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6800" w14:textId="7C800A0A" w:rsidR="00EE71B8" w:rsidRPr="00491540" w:rsidRDefault="002B01CC" w:rsidP="00676BBD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68FA7BD9" w14:textId="77777777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6C6E2858" w14:textId="3C66026A" w:rsidR="00EE71B8" w:rsidRDefault="00A62DB0" w:rsidP="00EE71B8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合志市</w:t>
      </w:r>
      <w:r w:rsidR="00EE71B8" w:rsidRPr="005F407F">
        <w:rPr>
          <w:rFonts w:ascii="ＭＳ 明朝" w:eastAsia="ＭＳ 明朝" w:hAnsi="ＭＳ 明朝" w:hint="eastAsia"/>
        </w:rPr>
        <w:t>生ごみ処理機器設置事業補助金交付申請</w:t>
      </w:r>
      <w:r w:rsidR="001525A4">
        <w:rPr>
          <w:rFonts w:ascii="ＭＳ 明朝" w:eastAsia="ＭＳ 明朝" w:hAnsi="ＭＳ 明朝" w:hint="eastAsia"/>
        </w:rPr>
        <w:t>及び</w:t>
      </w:r>
      <w:r w:rsidR="00EE71B8" w:rsidRPr="005F407F">
        <w:rPr>
          <w:rFonts w:ascii="ＭＳ 明朝" w:eastAsia="ＭＳ 明朝" w:hAnsi="ＭＳ 明朝" w:hint="eastAsia"/>
        </w:rPr>
        <w:t>実績報告書</w:t>
      </w:r>
    </w:p>
    <w:p w14:paraId="7EBA2E59" w14:textId="77777777" w:rsidR="00C72962" w:rsidRDefault="00C72962" w:rsidP="00C72962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（電動式・生ごみ処理容器・EM容器）</w:t>
      </w:r>
    </w:p>
    <w:p w14:paraId="590EA31D" w14:textId="77777777" w:rsidR="00EE71B8" w:rsidRPr="00C72962" w:rsidRDefault="00EE71B8" w:rsidP="00EE71B8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</w:p>
    <w:p w14:paraId="21948626" w14:textId="77777777" w:rsidR="00EE71B8" w:rsidRPr="00491540" w:rsidRDefault="00EE71B8" w:rsidP="00EE71B8">
      <w:pPr>
        <w:autoSpaceDE w:val="0"/>
        <w:autoSpaceDN w:val="0"/>
        <w:adjustRightInd w:val="0"/>
        <w:jc w:val="right"/>
        <w:rPr>
          <w:rFonts w:ascii="ＭＳ 明朝" w:eastAsia="ＭＳ 明朝" w:hAnsi="ＭＳ 明朝"/>
        </w:rPr>
      </w:pPr>
      <w:r w:rsidRPr="00491540">
        <w:rPr>
          <w:rFonts w:ascii="ＭＳ 明朝" w:eastAsia="ＭＳ 明朝" w:hAnsi="ＭＳ 明朝" w:hint="eastAsia"/>
        </w:rPr>
        <w:t>年　　月　　日</w:t>
      </w:r>
    </w:p>
    <w:p w14:paraId="59EB27E2" w14:textId="1EBF263F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491540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あて先</w:t>
      </w:r>
      <w:r w:rsidRPr="00491540">
        <w:rPr>
          <w:rFonts w:ascii="ＭＳ 明朝" w:eastAsia="ＭＳ 明朝" w:hAnsi="ＭＳ 明朝" w:hint="eastAsia"/>
        </w:rPr>
        <w:t>）</w:t>
      </w:r>
      <w:r w:rsidR="00A20A80">
        <w:rPr>
          <w:rFonts w:ascii="ＭＳ 明朝" w:eastAsia="ＭＳ 明朝" w:hAnsi="ＭＳ 明朝" w:hint="eastAsia"/>
        </w:rPr>
        <w:t>合志市長</w:t>
      </w:r>
    </w:p>
    <w:p w14:paraId="2D65FF44" w14:textId="27E18D9D" w:rsidR="00EE71B8" w:rsidRPr="00491540" w:rsidRDefault="00EE71B8" w:rsidP="00A20A80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3CFE9857" w14:textId="77777777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tbl>
      <w:tblPr>
        <w:tblStyle w:val="ae"/>
        <w:tblW w:w="0" w:type="auto"/>
        <w:tblInd w:w="4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709"/>
        <w:gridCol w:w="3414"/>
      </w:tblGrid>
      <w:tr w:rsidR="00EE71B8" w:rsidRPr="001F0B66" w14:paraId="0F24D4C1" w14:textId="77777777" w:rsidTr="00D040DA">
        <w:tc>
          <w:tcPr>
            <w:tcW w:w="1551" w:type="dxa"/>
          </w:tcPr>
          <w:p w14:paraId="0E2703C5" w14:textId="77777777" w:rsidR="00EE71B8" w:rsidRPr="001F0B66" w:rsidRDefault="00EE71B8" w:rsidP="00D040DA">
            <w:pPr>
              <w:jc w:val="right"/>
              <w:rPr>
                <w:rFonts w:ascii="ＭＳ 明朝" w:eastAsia="ＭＳ 明朝" w:hAnsi="ＭＳ 明朝"/>
              </w:rPr>
            </w:pPr>
            <w:r w:rsidRPr="00D96532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709" w:type="dxa"/>
          </w:tcPr>
          <w:p w14:paraId="09C85EF5" w14:textId="77777777" w:rsidR="00EE71B8" w:rsidRPr="001F0B66" w:rsidRDefault="00EE71B8" w:rsidP="00D040DA">
            <w:pPr>
              <w:rPr>
                <w:rFonts w:ascii="ＭＳ 明朝" w:eastAsia="ＭＳ 明朝" w:hAnsi="ＭＳ 明朝"/>
              </w:rPr>
            </w:pPr>
            <w:r w:rsidRPr="00D9653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414" w:type="dxa"/>
          </w:tcPr>
          <w:p w14:paraId="66EF8DEE" w14:textId="77777777" w:rsidR="00EE71B8" w:rsidRPr="001F0B66" w:rsidRDefault="00EE71B8" w:rsidP="00D040DA">
            <w:pPr>
              <w:rPr>
                <w:rFonts w:ascii="ＭＳ 明朝" w:eastAsia="ＭＳ 明朝" w:hAnsi="ＭＳ 明朝"/>
              </w:rPr>
            </w:pPr>
          </w:p>
        </w:tc>
      </w:tr>
      <w:tr w:rsidR="00EE71B8" w:rsidRPr="001F0B66" w14:paraId="68442821" w14:textId="77777777" w:rsidTr="00D040DA">
        <w:tc>
          <w:tcPr>
            <w:tcW w:w="1551" w:type="dxa"/>
          </w:tcPr>
          <w:p w14:paraId="1302BC2B" w14:textId="77777777" w:rsidR="00EE71B8" w:rsidRPr="001F0B66" w:rsidRDefault="00EE71B8" w:rsidP="00D040D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AF97F1B" w14:textId="77777777" w:rsidR="00EE71B8" w:rsidRPr="001F0B66" w:rsidRDefault="00EE71B8" w:rsidP="00D040DA">
            <w:pPr>
              <w:rPr>
                <w:rFonts w:ascii="ＭＳ 明朝" w:eastAsia="ＭＳ 明朝" w:hAnsi="ＭＳ 明朝"/>
              </w:rPr>
            </w:pPr>
            <w:r w:rsidRPr="00D9653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14" w:type="dxa"/>
          </w:tcPr>
          <w:p w14:paraId="008E2593" w14:textId="77777777" w:rsidR="00EE71B8" w:rsidRPr="001F0B66" w:rsidRDefault="00EE71B8" w:rsidP="00D040DA">
            <w:pPr>
              <w:rPr>
                <w:rFonts w:ascii="ＭＳ 明朝" w:eastAsia="ＭＳ 明朝" w:hAnsi="ＭＳ 明朝"/>
              </w:rPr>
            </w:pPr>
          </w:p>
        </w:tc>
      </w:tr>
      <w:tr w:rsidR="00EE71B8" w:rsidRPr="001F0B66" w14:paraId="4EEEE136" w14:textId="77777777" w:rsidTr="00D040DA">
        <w:tc>
          <w:tcPr>
            <w:tcW w:w="1551" w:type="dxa"/>
          </w:tcPr>
          <w:p w14:paraId="19C46EE1" w14:textId="77777777" w:rsidR="00EE71B8" w:rsidRPr="001F0B66" w:rsidRDefault="00EE71B8" w:rsidP="00D040DA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FDE7A78" w14:textId="77777777" w:rsidR="00EE71B8" w:rsidRPr="00D96532" w:rsidRDefault="00EE71B8" w:rsidP="00D040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414" w:type="dxa"/>
          </w:tcPr>
          <w:p w14:paraId="350D0112" w14:textId="77777777" w:rsidR="00EE71B8" w:rsidRPr="001F0B66" w:rsidRDefault="00EE71B8" w:rsidP="00D040DA">
            <w:pPr>
              <w:rPr>
                <w:rFonts w:ascii="ＭＳ 明朝" w:eastAsia="ＭＳ 明朝" w:hAnsi="ＭＳ 明朝"/>
              </w:rPr>
            </w:pPr>
          </w:p>
        </w:tc>
      </w:tr>
    </w:tbl>
    <w:p w14:paraId="3D42AE02" w14:textId="77777777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421A50F4" w14:textId="77777777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6A06C66" w14:textId="30C48E0F" w:rsidR="00EE71B8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 w:rsidRPr="00491540">
        <w:rPr>
          <w:rFonts w:ascii="ＭＳ 明朝" w:eastAsia="ＭＳ 明朝" w:hAnsi="ＭＳ 明朝" w:hint="eastAsia"/>
        </w:rPr>
        <w:t xml:space="preserve">　合志市生ごみ処理機器設置事業補助金交付要綱第</w:t>
      </w:r>
      <w:r>
        <w:rPr>
          <w:rFonts w:ascii="ＭＳ 明朝" w:eastAsia="ＭＳ 明朝" w:hAnsi="ＭＳ 明朝" w:hint="eastAsia"/>
        </w:rPr>
        <w:t>5</w:t>
      </w:r>
      <w:r w:rsidRPr="00491540">
        <w:rPr>
          <w:rFonts w:ascii="ＭＳ 明朝" w:eastAsia="ＭＳ 明朝" w:hAnsi="ＭＳ 明朝" w:hint="eastAsia"/>
        </w:rPr>
        <w:t>条の規定により、補助金の交付を受けたく申請</w:t>
      </w:r>
      <w:r w:rsidR="00B43209">
        <w:rPr>
          <w:rFonts w:ascii="ＭＳ 明朝" w:eastAsia="ＭＳ 明朝" w:hAnsi="ＭＳ 明朝" w:hint="eastAsia"/>
        </w:rPr>
        <w:t>し、併せて実績を報告</w:t>
      </w:r>
      <w:r w:rsidRPr="00491540">
        <w:rPr>
          <w:rFonts w:ascii="ＭＳ 明朝" w:eastAsia="ＭＳ 明朝" w:hAnsi="ＭＳ 明朝" w:hint="eastAsia"/>
        </w:rPr>
        <w:t>します。</w:t>
      </w:r>
    </w:p>
    <w:p w14:paraId="536B2AAB" w14:textId="77777777" w:rsidR="00EE71B8" w:rsidRPr="00232B46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また、本補助金の交付決定審査のため、申請者の市税の納付状況の調査・確認され</w:t>
      </w:r>
      <w:r>
        <w:rPr>
          <w:rFonts w:ascii="ＭＳ 明朝" w:eastAsia="ＭＳ 明朝" w:hAnsi="ＭＳ 明朝" w:hint="eastAsia"/>
        </w:rPr>
        <w:lastRenderedPageBreak/>
        <w:t>ることについて同意します。</w:t>
      </w:r>
    </w:p>
    <w:p w14:paraId="5150C301" w14:textId="77777777" w:rsidR="00EE71B8" w:rsidRPr="005F407F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2255D1E2" w14:textId="77777777" w:rsidR="00EE71B8" w:rsidRPr="00491540" w:rsidRDefault="00EE71B8" w:rsidP="00EE71B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lang w:eastAsia="zh-TW"/>
        </w:rPr>
      </w:pPr>
      <w:r w:rsidRPr="00491540">
        <w:rPr>
          <w:rFonts w:ascii="ＭＳ 明朝" w:eastAsia="ＭＳ 明朝" w:hAnsi="ＭＳ 明朝" w:hint="eastAsia"/>
          <w:lang w:eastAsia="zh-TW"/>
        </w:rPr>
        <w:t>記</w:t>
      </w:r>
    </w:p>
    <w:p w14:paraId="5161A0BE" w14:textId="77777777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lang w:eastAsia="zh-TW"/>
        </w:rPr>
      </w:pPr>
    </w:p>
    <w:p w14:paraId="29608A77" w14:textId="77777777" w:rsidR="00EE71B8" w:rsidRPr="00491540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lang w:eastAsia="zh-TW"/>
        </w:rPr>
      </w:pPr>
    </w:p>
    <w:tbl>
      <w:tblPr>
        <w:tblStyle w:val="ae"/>
        <w:tblW w:w="0" w:type="auto"/>
        <w:tblInd w:w="2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89"/>
        <w:gridCol w:w="709"/>
      </w:tblGrid>
      <w:tr w:rsidR="00EE71B8" w:rsidRPr="001F0B66" w14:paraId="6052015B" w14:textId="77777777" w:rsidTr="00D040DA">
        <w:tc>
          <w:tcPr>
            <w:tcW w:w="2268" w:type="dxa"/>
            <w:vAlign w:val="center"/>
          </w:tcPr>
          <w:p w14:paraId="77ACD137" w14:textId="77777777" w:rsidR="00EE71B8" w:rsidRPr="001F0B66" w:rsidRDefault="00EE71B8" w:rsidP="00D040DA">
            <w:pPr>
              <w:rPr>
                <w:rFonts w:ascii="ＭＳ 明朝" w:eastAsia="ＭＳ 明朝" w:hAnsi="ＭＳ 明朝"/>
                <w:lang w:eastAsia="zh-TW"/>
              </w:rPr>
            </w:pPr>
            <w:r w:rsidRPr="00491540">
              <w:rPr>
                <w:rFonts w:ascii="ＭＳ 明朝" w:eastAsia="ＭＳ 明朝" w:hAnsi="ＭＳ 明朝" w:hint="eastAsia"/>
                <w:lang w:eastAsia="zh-TW"/>
              </w:rPr>
              <w:t>補助金交付申請額</w:t>
            </w:r>
          </w:p>
        </w:tc>
        <w:tc>
          <w:tcPr>
            <w:tcW w:w="2989" w:type="dxa"/>
            <w:vAlign w:val="center"/>
          </w:tcPr>
          <w:p w14:paraId="3BE330F4" w14:textId="77777777" w:rsidR="00EE71B8" w:rsidRPr="001F0B66" w:rsidRDefault="00EE71B8" w:rsidP="00D040DA">
            <w:pPr>
              <w:jc w:val="righ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15D9D1CA" w14:textId="77777777" w:rsidR="00EE71B8" w:rsidRPr="001F0B66" w:rsidRDefault="00EE71B8" w:rsidP="00D040DA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円</w:t>
            </w:r>
          </w:p>
        </w:tc>
      </w:tr>
      <w:tr w:rsidR="00EE71B8" w:rsidRPr="001F0B66" w14:paraId="00C13BBC" w14:textId="77777777" w:rsidTr="00EE71B8">
        <w:tc>
          <w:tcPr>
            <w:tcW w:w="2268" w:type="dxa"/>
            <w:vAlign w:val="center"/>
          </w:tcPr>
          <w:p w14:paraId="450AEB22" w14:textId="77777777" w:rsidR="00EE71B8" w:rsidRPr="00491540" w:rsidRDefault="00EE71B8" w:rsidP="00D040DA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申請基数</w:t>
            </w:r>
          </w:p>
        </w:tc>
        <w:tc>
          <w:tcPr>
            <w:tcW w:w="2989" w:type="dxa"/>
            <w:vAlign w:val="center"/>
          </w:tcPr>
          <w:p w14:paraId="4EEB407B" w14:textId="77777777" w:rsidR="00EE71B8" w:rsidRPr="001F0B66" w:rsidRDefault="00EE71B8" w:rsidP="00D040DA">
            <w:pPr>
              <w:jc w:val="right"/>
              <w:rPr>
                <w:rFonts w:ascii="ＭＳ 明朝" w:eastAsia="ＭＳ 明朝" w:hAnsi="ＭＳ 明朝"/>
                <w:lang w:eastAsia="zh-TW"/>
              </w:rPr>
            </w:pPr>
          </w:p>
        </w:tc>
        <w:tc>
          <w:tcPr>
            <w:tcW w:w="709" w:type="dxa"/>
            <w:vAlign w:val="center"/>
          </w:tcPr>
          <w:p w14:paraId="32159350" w14:textId="77777777" w:rsidR="00EE71B8" w:rsidRDefault="00EE71B8" w:rsidP="00D040DA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基</w:t>
            </w:r>
          </w:p>
        </w:tc>
      </w:tr>
    </w:tbl>
    <w:p w14:paraId="101D3C58" w14:textId="77777777" w:rsidR="00EE71B8" w:rsidRPr="00835CEA" w:rsidRDefault="00EE71B8" w:rsidP="00EE71B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lang w:eastAsia="zh-TW"/>
        </w:rPr>
      </w:pPr>
    </w:p>
    <w:p w14:paraId="4CA0B36B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  <w:lang w:eastAsia="zh-TW"/>
        </w:rPr>
      </w:pPr>
    </w:p>
    <w:p w14:paraId="4C0FDEBC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  <w:lang w:eastAsia="zh-TW"/>
        </w:rPr>
      </w:pPr>
    </w:p>
    <w:p w14:paraId="17E09FC7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  <w:lang w:eastAsia="zh-TW"/>
        </w:rPr>
      </w:pPr>
    </w:p>
    <w:p w14:paraId="1F5E41BA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  <w:lang w:eastAsia="zh-TW"/>
        </w:rPr>
      </w:pPr>
    </w:p>
    <w:p w14:paraId="7E0C4B64" w14:textId="77777777" w:rsidR="00EE71B8" w:rsidRDefault="00EE71B8" w:rsidP="00EE71B8">
      <w:pPr>
        <w:ind w:left="329" w:rightChars="23" w:right="55" w:hangingChars="137" w:hanging="329"/>
        <w:rPr>
          <w:rFonts w:ascii="ＭＳ 明朝" w:eastAsia="PMingLiU" w:hAnsi="ＭＳ 明朝"/>
          <w:lang w:eastAsia="zh-TW"/>
        </w:rPr>
      </w:pPr>
    </w:p>
    <w:p w14:paraId="38B53ED4" w14:textId="77777777" w:rsidR="00EE71B8" w:rsidRDefault="00EE71B8" w:rsidP="00EE71B8">
      <w:pPr>
        <w:ind w:rightChars="23" w:right="55"/>
        <w:rPr>
          <w:rFonts w:ascii="ＭＳ 明朝" w:eastAsia="PMingLiU" w:hAnsi="ＭＳ 明朝"/>
          <w:lang w:eastAsia="zh-TW"/>
        </w:rPr>
      </w:pPr>
    </w:p>
    <w:p w14:paraId="1C381C77" w14:textId="77777777" w:rsidR="00EE71B8" w:rsidRPr="00557EF9" w:rsidRDefault="00EE71B8" w:rsidP="00EE71B8">
      <w:pPr>
        <w:ind w:left="329" w:rightChars="23" w:right="55" w:hangingChars="137" w:hanging="329"/>
        <w:rPr>
          <w:rFonts w:ascii="ＭＳ 明朝" w:eastAsia="PMingLiU" w:hAnsi="ＭＳ 明朝"/>
          <w:lang w:eastAsia="zh-TW"/>
        </w:rPr>
      </w:pPr>
    </w:p>
    <w:p w14:paraId="2FA8C5B7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  <w:lang w:eastAsia="zh-TW"/>
        </w:rPr>
      </w:pPr>
    </w:p>
    <w:p w14:paraId="78B5D811" w14:textId="03BC43C4" w:rsidR="00EE71B8" w:rsidRPr="00491540" w:rsidRDefault="00EE71B8" w:rsidP="001525A4">
      <w:pPr>
        <w:ind w:rightChars="23" w:right="55" w:firstLineChars="1400" w:firstLine="33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lastRenderedPageBreak/>
        <w:t>添付書類：領収書</w:t>
      </w:r>
      <w:r w:rsidR="001525A4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原本</w:t>
      </w:r>
      <w:r w:rsidR="001525A4">
        <w:rPr>
          <w:rFonts w:ascii="ＭＳ 明朝" w:eastAsia="ＭＳ 明朝" w:hAnsi="ＭＳ 明朝" w:hint="eastAsia"/>
          <w:lang w:eastAsia="zh-TW"/>
        </w:rPr>
        <w:t>）</w:t>
      </w:r>
    </w:p>
    <w:p w14:paraId="732EF52A" w14:textId="77777777" w:rsidR="00EE71B8" w:rsidRPr="00491540" w:rsidRDefault="00EE71B8" w:rsidP="00EE71B8">
      <w:pPr>
        <w:ind w:leftChars="100" w:left="240" w:rightChars="23" w:right="55" w:firstLineChars="1800" w:firstLine="4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保証書の写し（電動式生ごみ処理機申請者のみ）</w:t>
      </w:r>
    </w:p>
    <w:p w14:paraId="6B804929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</w:rPr>
      </w:pPr>
    </w:p>
    <w:p w14:paraId="3383A24E" w14:textId="77777777" w:rsidR="00EE71B8" w:rsidRPr="00491540" w:rsidRDefault="00EE71B8" w:rsidP="00EE71B8">
      <w:pPr>
        <w:ind w:left="329" w:rightChars="23" w:right="55" w:hangingChars="137" w:hanging="329"/>
        <w:rPr>
          <w:rFonts w:ascii="ＭＳ 明朝" w:eastAsia="ＭＳ 明朝" w:hAnsi="ＭＳ 明朝"/>
        </w:rPr>
      </w:pPr>
    </w:p>
    <w:p w14:paraId="6AE4BFD3" w14:textId="77777777" w:rsidR="00465CC1" w:rsidRPr="00EE71B8" w:rsidRDefault="00465CC1"/>
    <w:sectPr w:rsidR="00465CC1" w:rsidRPr="00EE71B8" w:rsidSect="00EE71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4970" w14:textId="77777777" w:rsidR="00EE71B8" w:rsidRDefault="00EE71B8" w:rsidP="00EE71B8">
      <w:r>
        <w:separator/>
      </w:r>
    </w:p>
  </w:endnote>
  <w:endnote w:type="continuationSeparator" w:id="0">
    <w:p w14:paraId="2AB8FE53" w14:textId="77777777" w:rsidR="00EE71B8" w:rsidRDefault="00EE71B8" w:rsidP="00EE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5588" w14:textId="77777777" w:rsidR="00EE71B8" w:rsidRDefault="00EE71B8" w:rsidP="00EE71B8">
      <w:r>
        <w:separator/>
      </w:r>
    </w:p>
  </w:footnote>
  <w:footnote w:type="continuationSeparator" w:id="0">
    <w:p w14:paraId="4CF5DFF2" w14:textId="77777777" w:rsidR="00EE71B8" w:rsidRDefault="00EE71B8" w:rsidP="00EE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9A1"/>
    <w:rsid w:val="00016810"/>
    <w:rsid w:val="00030970"/>
    <w:rsid w:val="00047E33"/>
    <w:rsid w:val="00067117"/>
    <w:rsid w:val="00072DC1"/>
    <w:rsid w:val="00077B6C"/>
    <w:rsid w:val="00094153"/>
    <w:rsid w:val="000A6940"/>
    <w:rsid w:val="000B46C2"/>
    <w:rsid w:val="000C098F"/>
    <w:rsid w:val="000C0D21"/>
    <w:rsid w:val="000C1A06"/>
    <w:rsid w:val="000D020E"/>
    <w:rsid w:val="000F679F"/>
    <w:rsid w:val="00101D60"/>
    <w:rsid w:val="0010498A"/>
    <w:rsid w:val="00116B60"/>
    <w:rsid w:val="00121965"/>
    <w:rsid w:val="001452BD"/>
    <w:rsid w:val="001525A2"/>
    <w:rsid w:val="001525A4"/>
    <w:rsid w:val="001563E3"/>
    <w:rsid w:val="00157D92"/>
    <w:rsid w:val="001624D1"/>
    <w:rsid w:val="00171A32"/>
    <w:rsid w:val="00176EA5"/>
    <w:rsid w:val="00177721"/>
    <w:rsid w:val="00196C06"/>
    <w:rsid w:val="001A554A"/>
    <w:rsid w:val="001A768A"/>
    <w:rsid w:val="001A7D3A"/>
    <w:rsid w:val="001C15B1"/>
    <w:rsid w:val="001C1FEA"/>
    <w:rsid w:val="001C22AF"/>
    <w:rsid w:val="001D57B9"/>
    <w:rsid w:val="001D57FD"/>
    <w:rsid w:val="001E237B"/>
    <w:rsid w:val="001F1EF9"/>
    <w:rsid w:val="001F4BDB"/>
    <w:rsid w:val="0020093D"/>
    <w:rsid w:val="00206DD9"/>
    <w:rsid w:val="0022588A"/>
    <w:rsid w:val="00226B66"/>
    <w:rsid w:val="0023015F"/>
    <w:rsid w:val="00253F69"/>
    <w:rsid w:val="00265EB1"/>
    <w:rsid w:val="00277135"/>
    <w:rsid w:val="00281135"/>
    <w:rsid w:val="00281394"/>
    <w:rsid w:val="00291A9D"/>
    <w:rsid w:val="0029220D"/>
    <w:rsid w:val="00292B85"/>
    <w:rsid w:val="002956E1"/>
    <w:rsid w:val="00297322"/>
    <w:rsid w:val="002B01CC"/>
    <w:rsid w:val="002B07D8"/>
    <w:rsid w:val="002D10EE"/>
    <w:rsid w:val="002E0288"/>
    <w:rsid w:val="002E1D89"/>
    <w:rsid w:val="002E62EA"/>
    <w:rsid w:val="00312713"/>
    <w:rsid w:val="00342D26"/>
    <w:rsid w:val="0034564F"/>
    <w:rsid w:val="00346C40"/>
    <w:rsid w:val="00350644"/>
    <w:rsid w:val="003613C2"/>
    <w:rsid w:val="00372DDF"/>
    <w:rsid w:val="003A759A"/>
    <w:rsid w:val="003C165B"/>
    <w:rsid w:val="003C399A"/>
    <w:rsid w:val="003E0F42"/>
    <w:rsid w:val="003E4590"/>
    <w:rsid w:val="003E4756"/>
    <w:rsid w:val="003F11FD"/>
    <w:rsid w:val="003F1963"/>
    <w:rsid w:val="003F4241"/>
    <w:rsid w:val="004079FC"/>
    <w:rsid w:val="0042085F"/>
    <w:rsid w:val="004241DE"/>
    <w:rsid w:val="004461DD"/>
    <w:rsid w:val="00452934"/>
    <w:rsid w:val="00457506"/>
    <w:rsid w:val="00465CC1"/>
    <w:rsid w:val="00471557"/>
    <w:rsid w:val="00471F73"/>
    <w:rsid w:val="00472A77"/>
    <w:rsid w:val="00483101"/>
    <w:rsid w:val="0048594E"/>
    <w:rsid w:val="0049047C"/>
    <w:rsid w:val="00493CA3"/>
    <w:rsid w:val="00494AB3"/>
    <w:rsid w:val="004A07E4"/>
    <w:rsid w:val="004A4C0E"/>
    <w:rsid w:val="004C17DC"/>
    <w:rsid w:val="004D0E00"/>
    <w:rsid w:val="004D49B6"/>
    <w:rsid w:val="004D50CF"/>
    <w:rsid w:val="004D7B3C"/>
    <w:rsid w:val="004E53D3"/>
    <w:rsid w:val="00506F15"/>
    <w:rsid w:val="00512E64"/>
    <w:rsid w:val="00516217"/>
    <w:rsid w:val="00540D50"/>
    <w:rsid w:val="00556548"/>
    <w:rsid w:val="005602B3"/>
    <w:rsid w:val="005608A8"/>
    <w:rsid w:val="005878D1"/>
    <w:rsid w:val="00594D3F"/>
    <w:rsid w:val="00595AB3"/>
    <w:rsid w:val="005B17D8"/>
    <w:rsid w:val="005B20DE"/>
    <w:rsid w:val="005B7129"/>
    <w:rsid w:val="005D34A2"/>
    <w:rsid w:val="005E158E"/>
    <w:rsid w:val="005F010B"/>
    <w:rsid w:val="006365DF"/>
    <w:rsid w:val="0064124E"/>
    <w:rsid w:val="00647F52"/>
    <w:rsid w:val="00653ACB"/>
    <w:rsid w:val="00662228"/>
    <w:rsid w:val="0066477F"/>
    <w:rsid w:val="00665196"/>
    <w:rsid w:val="0067373A"/>
    <w:rsid w:val="00676BBD"/>
    <w:rsid w:val="00682161"/>
    <w:rsid w:val="00684E7E"/>
    <w:rsid w:val="00687CD5"/>
    <w:rsid w:val="006922CF"/>
    <w:rsid w:val="006939D7"/>
    <w:rsid w:val="006957CF"/>
    <w:rsid w:val="00696E69"/>
    <w:rsid w:val="00697B66"/>
    <w:rsid w:val="006A7AAD"/>
    <w:rsid w:val="006C1DBA"/>
    <w:rsid w:val="006D37A3"/>
    <w:rsid w:val="006D5E7A"/>
    <w:rsid w:val="006E72E7"/>
    <w:rsid w:val="006F11AB"/>
    <w:rsid w:val="006F3468"/>
    <w:rsid w:val="006F385F"/>
    <w:rsid w:val="006F4B10"/>
    <w:rsid w:val="00701AC5"/>
    <w:rsid w:val="00707228"/>
    <w:rsid w:val="0071756D"/>
    <w:rsid w:val="007228C4"/>
    <w:rsid w:val="007349C9"/>
    <w:rsid w:val="00737749"/>
    <w:rsid w:val="00742065"/>
    <w:rsid w:val="0075343B"/>
    <w:rsid w:val="00764246"/>
    <w:rsid w:val="00764A18"/>
    <w:rsid w:val="00766B6D"/>
    <w:rsid w:val="00771C4C"/>
    <w:rsid w:val="0079619F"/>
    <w:rsid w:val="007A43AD"/>
    <w:rsid w:val="007B0B3E"/>
    <w:rsid w:val="007B2D0A"/>
    <w:rsid w:val="007B3D8B"/>
    <w:rsid w:val="007C1292"/>
    <w:rsid w:val="007C62C3"/>
    <w:rsid w:val="007E14AF"/>
    <w:rsid w:val="007E6828"/>
    <w:rsid w:val="007E72DC"/>
    <w:rsid w:val="007F185B"/>
    <w:rsid w:val="007F7670"/>
    <w:rsid w:val="008053DF"/>
    <w:rsid w:val="008169BE"/>
    <w:rsid w:val="00824A0F"/>
    <w:rsid w:val="00832B54"/>
    <w:rsid w:val="00836C16"/>
    <w:rsid w:val="00844B8C"/>
    <w:rsid w:val="008549B9"/>
    <w:rsid w:val="00854A58"/>
    <w:rsid w:val="00855817"/>
    <w:rsid w:val="00875EDB"/>
    <w:rsid w:val="00883F9A"/>
    <w:rsid w:val="00886435"/>
    <w:rsid w:val="008A4D54"/>
    <w:rsid w:val="008C177E"/>
    <w:rsid w:val="008C4E64"/>
    <w:rsid w:val="008D5500"/>
    <w:rsid w:val="008D608E"/>
    <w:rsid w:val="008E6A2E"/>
    <w:rsid w:val="008F5F4F"/>
    <w:rsid w:val="009001E1"/>
    <w:rsid w:val="009020F9"/>
    <w:rsid w:val="0091409A"/>
    <w:rsid w:val="00916129"/>
    <w:rsid w:val="00926736"/>
    <w:rsid w:val="009271DE"/>
    <w:rsid w:val="00927401"/>
    <w:rsid w:val="00927713"/>
    <w:rsid w:val="00931CA4"/>
    <w:rsid w:val="00934CE6"/>
    <w:rsid w:val="00946631"/>
    <w:rsid w:val="009656D9"/>
    <w:rsid w:val="009739C9"/>
    <w:rsid w:val="00984C27"/>
    <w:rsid w:val="00997B86"/>
    <w:rsid w:val="009A0B03"/>
    <w:rsid w:val="009D6008"/>
    <w:rsid w:val="009F1234"/>
    <w:rsid w:val="009F69A1"/>
    <w:rsid w:val="00A11BD9"/>
    <w:rsid w:val="00A20A80"/>
    <w:rsid w:val="00A23E72"/>
    <w:rsid w:val="00A2639A"/>
    <w:rsid w:val="00A3181D"/>
    <w:rsid w:val="00A3631D"/>
    <w:rsid w:val="00A4514C"/>
    <w:rsid w:val="00A5225D"/>
    <w:rsid w:val="00A5355E"/>
    <w:rsid w:val="00A60F36"/>
    <w:rsid w:val="00A62DB0"/>
    <w:rsid w:val="00A67CB3"/>
    <w:rsid w:val="00A81749"/>
    <w:rsid w:val="00A96FDD"/>
    <w:rsid w:val="00AA3DD1"/>
    <w:rsid w:val="00AA5481"/>
    <w:rsid w:val="00AD1895"/>
    <w:rsid w:val="00AD5039"/>
    <w:rsid w:val="00AD6996"/>
    <w:rsid w:val="00AE205F"/>
    <w:rsid w:val="00AE5E49"/>
    <w:rsid w:val="00B036B9"/>
    <w:rsid w:val="00B20653"/>
    <w:rsid w:val="00B22DE7"/>
    <w:rsid w:val="00B260A8"/>
    <w:rsid w:val="00B268E8"/>
    <w:rsid w:val="00B26AF6"/>
    <w:rsid w:val="00B26CF2"/>
    <w:rsid w:val="00B27955"/>
    <w:rsid w:val="00B302B8"/>
    <w:rsid w:val="00B30C99"/>
    <w:rsid w:val="00B35680"/>
    <w:rsid w:val="00B43209"/>
    <w:rsid w:val="00B47198"/>
    <w:rsid w:val="00B653FF"/>
    <w:rsid w:val="00B67A17"/>
    <w:rsid w:val="00B73204"/>
    <w:rsid w:val="00B732D6"/>
    <w:rsid w:val="00B94236"/>
    <w:rsid w:val="00B96D29"/>
    <w:rsid w:val="00BB01E6"/>
    <w:rsid w:val="00BC5EF0"/>
    <w:rsid w:val="00BD6D66"/>
    <w:rsid w:val="00BE22A9"/>
    <w:rsid w:val="00BF4DB6"/>
    <w:rsid w:val="00C2385E"/>
    <w:rsid w:val="00C325BE"/>
    <w:rsid w:val="00C357BE"/>
    <w:rsid w:val="00C36C0D"/>
    <w:rsid w:val="00C45062"/>
    <w:rsid w:val="00C60348"/>
    <w:rsid w:val="00C621BA"/>
    <w:rsid w:val="00C71E80"/>
    <w:rsid w:val="00C72962"/>
    <w:rsid w:val="00C81DFC"/>
    <w:rsid w:val="00C8265F"/>
    <w:rsid w:val="00C85CD1"/>
    <w:rsid w:val="00CB3815"/>
    <w:rsid w:val="00CB47DF"/>
    <w:rsid w:val="00CC362C"/>
    <w:rsid w:val="00CC3B1D"/>
    <w:rsid w:val="00CD107C"/>
    <w:rsid w:val="00CE1FDB"/>
    <w:rsid w:val="00CE44BF"/>
    <w:rsid w:val="00CE51FB"/>
    <w:rsid w:val="00CF4892"/>
    <w:rsid w:val="00D14B82"/>
    <w:rsid w:val="00D157D5"/>
    <w:rsid w:val="00D2578A"/>
    <w:rsid w:val="00D26C3B"/>
    <w:rsid w:val="00D27D8A"/>
    <w:rsid w:val="00D44623"/>
    <w:rsid w:val="00D46838"/>
    <w:rsid w:val="00D5449B"/>
    <w:rsid w:val="00D572C2"/>
    <w:rsid w:val="00D64AD7"/>
    <w:rsid w:val="00D701B6"/>
    <w:rsid w:val="00D81C8F"/>
    <w:rsid w:val="00DA77BA"/>
    <w:rsid w:val="00DB0472"/>
    <w:rsid w:val="00DD4218"/>
    <w:rsid w:val="00DE7CFF"/>
    <w:rsid w:val="00DE7E3C"/>
    <w:rsid w:val="00DF059C"/>
    <w:rsid w:val="00DF3F5E"/>
    <w:rsid w:val="00E11FC6"/>
    <w:rsid w:val="00E14FBD"/>
    <w:rsid w:val="00E25FA2"/>
    <w:rsid w:val="00E37995"/>
    <w:rsid w:val="00E50CD8"/>
    <w:rsid w:val="00E63C2F"/>
    <w:rsid w:val="00E6431B"/>
    <w:rsid w:val="00E764B0"/>
    <w:rsid w:val="00E870FF"/>
    <w:rsid w:val="00E91F29"/>
    <w:rsid w:val="00E94A68"/>
    <w:rsid w:val="00EA1364"/>
    <w:rsid w:val="00EB5B12"/>
    <w:rsid w:val="00EE4EF3"/>
    <w:rsid w:val="00EE71B8"/>
    <w:rsid w:val="00EF3ACC"/>
    <w:rsid w:val="00F05BD6"/>
    <w:rsid w:val="00F11923"/>
    <w:rsid w:val="00F14D64"/>
    <w:rsid w:val="00F15CF1"/>
    <w:rsid w:val="00F17499"/>
    <w:rsid w:val="00F177F7"/>
    <w:rsid w:val="00F448C4"/>
    <w:rsid w:val="00F521D4"/>
    <w:rsid w:val="00F52426"/>
    <w:rsid w:val="00F65EB0"/>
    <w:rsid w:val="00F72071"/>
    <w:rsid w:val="00F749E3"/>
    <w:rsid w:val="00F772F2"/>
    <w:rsid w:val="00F9079D"/>
    <w:rsid w:val="00F9491D"/>
    <w:rsid w:val="00F9523B"/>
    <w:rsid w:val="00FB0B90"/>
    <w:rsid w:val="00FB55B8"/>
    <w:rsid w:val="00FD5AB1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1589C"/>
  <w15:chartTrackingRefBased/>
  <w15:docId w15:val="{713C3CD4-ED0D-44FE-8756-1B099C2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1B8"/>
    <w:pPr>
      <w:widowControl w:val="0"/>
      <w:jc w:val="both"/>
    </w:pPr>
    <w:rPr>
      <w:rFonts w:ascii="TmsRmn" w:eastAsia="ＭＳ ゴシック" w:hAnsi="TmsRm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69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9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9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9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9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9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9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69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69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69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6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6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6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6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69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69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69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9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6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9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6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9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69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6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69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69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71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71B8"/>
  </w:style>
  <w:style w:type="paragraph" w:styleId="ac">
    <w:name w:val="footer"/>
    <w:basedOn w:val="a"/>
    <w:link w:val="ad"/>
    <w:uiPriority w:val="99"/>
    <w:unhideWhenUsed/>
    <w:rsid w:val="00EE71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71B8"/>
  </w:style>
  <w:style w:type="table" w:styleId="ae">
    <w:name w:val="Table Grid"/>
    <w:basedOn w:val="a1"/>
    <w:rsid w:val="00EE71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2025-12-15T03:35:00Z</cp:lastPrinted>
  <dcterms:created xsi:type="dcterms:W3CDTF">2024-03-11T09:31:00Z</dcterms:created>
  <dcterms:modified xsi:type="dcterms:W3CDTF">2025-12-15T03:35:00Z</dcterms:modified>
</cp:coreProperties>
</file>