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E86C9" w14:textId="77777777" w:rsidR="00D4565F" w:rsidRPr="00C7439B" w:rsidRDefault="00D4565F" w:rsidP="0088166B">
      <w:pPr>
        <w:jc w:val="left"/>
        <w:rPr>
          <w:rFonts w:ascii="ＭＳ ゴシック" w:eastAsia="ＭＳ ゴシック" w:hAnsi="ＭＳ ゴシック"/>
          <w:sz w:val="22"/>
          <w:szCs w:val="48"/>
        </w:rPr>
      </w:pPr>
    </w:p>
    <w:p w14:paraId="0065CB94" w14:textId="77777777" w:rsidR="00375B17" w:rsidRPr="00C7439B" w:rsidRDefault="00375B17" w:rsidP="00375B17">
      <w:pPr>
        <w:jc w:val="center"/>
        <w:rPr>
          <w:rFonts w:ascii="ＭＳ ゴシック" w:eastAsia="ＭＳ ゴシック" w:hAnsi="ＭＳ ゴシック"/>
          <w:b/>
          <w:sz w:val="48"/>
          <w:szCs w:val="48"/>
          <w:shd w:val="pct15" w:color="auto" w:fill="FFFFFF"/>
        </w:rPr>
      </w:pPr>
      <w:r w:rsidRPr="00C7439B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請　求　書</w:t>
      </w:r>
    </w:p>
    <w:p w14:paraId="5C3F984C" w14:textId="77777777" w:rsidR="00375B17" w:rsidRPr="00C7439B" w:rsidRDefault="00375B17" w:rsidP="00375B17">
      <w:pPr>
        <w:rPr>
          <w:rFonts w:ascii="ＭＳ ゴシック" w:eastAsia="ＭＳ ゴシック" w:hAnsi="ＭＳ ゴシック"/>
        </w:rPr>
      </w:pPr>
    </w:p>
    <w:tbl>
      <w:tblPr>
        <w:tblStyle w:val="a3"/>
        <w:tblW w:w="327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2"/>
        <w:gridCol w:w="490"/>
        <w:gridCol w:w="266"/>
        <w:gridCol w:w="502"/>
        <w:gridCol w:w="296"/>
      </w:tblGrid>
      <w:tr w:rsidR="008C4F20" w:rsidRPr="00B5597E" w14:paraId="41195271" w14:textId="77777777" w:rsidTr="00EB6EC1">
        <w:tc>
          <w:tcPr>
            <w:tcW w:w="1397" w:type="dxa"/>
          </w:tcPr>
          <w:p w14:paraId="0EC289E9" w14:textId="77777777" w:rsidR="008C4F20" w:rsidRPr="00B5597E" w:rsidRDefault="008C4F20" w:rsidP="008C4F20">
            <w:pPr>
              <w:ind w:leftChars="-37" w:left="-78" w:rightChars="-51" w:right="-107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2" w:type="dxa"/>
          </w:tcPr>
          <w:p w14:paraId="58315987" w14:textId="77777777" w:rsidR="008C4F20" w:rsidRPr="00B5597E" w:rsidRDefault="008C4F20" w:rsidP="007F5FE3">
            <w:pPr>
              <w:ind w:left="-6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490" w:type="dxa"/>
          </w:tcPr>
          <w:p w14:paraId="78447E7C" w14:textId="77777777" w:rsidR="008C4F20" w:rsidRPr="00B5597E" w:rsidRDefault="008C4F20" w:rsidP="007F5FE3">
            <w:pPr>
              <w:ind w:leftChars="-29" w:left="-61" w:rightChars="-52" w:right="-10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6" w:type="dxa"/>
          </w:tcPr>
          <w:p w14:paraId="76B55135" w14:textId="77777777" w:rsidR="008C4F20" w:rsidRPr="00B5597E" w:rsidRDefault="008C4F20" w:rsidP="007F5FE3">
            <w:pPr>
              <w:ind w:leftChars="-30" w:left="-6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02" w:type="dxa"/>
          </w:tcPr>
          <w:p w14:paraId="24F94954" w14:textId="77777777" w:rsidR="008C4F20" w:rsidRPr="00B5597E" w:rsidRDefault="008C4F20" w:rsidP="007F5FE3">
            <w:pPr>
              <w:ind w:leftChars="-27" w:left="-57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6" w:type="dxa"/>
          </w:tcPr>
          <w:p w14:paraId="0A7EE4B9" w14:textId="77777777" w:rsidR="008C4F20" w:rsidRPr="00B5597E" w:rsidRDefault="008C4F20" w:rsidP="007F5FE3">
            <w:pPr>
              <w:ind w:leftChars="-50" w:left="-74" w:hangingChars="14" w:hanging="3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</w:tbl>
    <w:p w14:paraId="037C8C9A" w14:textId="77777777" w:rsidR="00375B17" w:rsidRPr="00C7439B" w:rsidRDefault="00375B17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5C2A915D" w14:textId="77777777" w:rsidR="00375B17" w:rsidRPr="00C7439B" w:rsidRDefault="00C7439B" w:rsidP="00AF22B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（あて先）合志市長　荒木義行</w:t>
      </w:r>
    </w:p>
    <w:tbl>
      <w:tblPr>
        <w:tblStyle w:val="a3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5"/>
        <w:gridCol w:w="611"/>
        <w:gridCol w:w="283"/>
        <w:gridCol w:w="992"/>
        <w:gridCol w:w="284"/>
        <w:gridCol w:w="960"/>
        <w:gridCol w:w="218"/>
        <w:gridCol w:w="239"/>
      </w:tblGrid>
      <w:tr w:rsidR="002A3C0C" w:rsidRPr="002A3C0C" w14:paraId="19DB4BD8" w14:textId="77777777" w:rsidTr="007F13D9">
        <w:tc>
          <w:tcPr>
            <w:tcW w:w="829" w:type="dxa"/>
          </w:tcPr>
          <w:p w14:paraId="68177712" w14:textId="77777777" w:rsidR="002A3C0C" w:rsidRPr="002A3C0C" w:rsidRDefault="002A3C0C" w:rsidP="00874612">
            <w:pPr>
              <w:ind w:leftChars="-51" w:left="-107" w:rightChars="-58" w:right="-1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8746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132" w:type="dxa"/>
            <w:gridSpan w:val="8"/>
          </w:tcPr>
          <w:p w14:paraId="673FE905" w14:textId="77777777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C0C" w:rsidRPr="002A3C0C" w14:paraId="6A1C1ECC" w14:textId="77777777" w:rsidTr="007F13D9">
        <w:tc>
          <w:tcPr>
            <w:tcW w:w="829" w:type="dxa"/>
          </w:tcPr>
          <w:p w14:paraId="0CF96DF2" w14:textId="77777777" w:rsidR="002A3C0C" w:rsidRPr="002A3C0C" w:rsidRDefault="002A3C0C" w:rsidP="00874612">
            <w:pPr>
              <w:ind w:leftChars="-51" w:left="-107" w:rightChars="-58" w:right="-1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8746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75" w:type="dxa"/>
            <w:gridSpan w:val="6"/>
          </w:tcPr>
          <w:p w14:paraId="57FB9389" w14:textId="77777777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6957D891" w14:textId="3FAD0C18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13D9" w:rsidRPr="007F13D9" w14:paraId="65F95A50" w14:textId="77777777" w:rsidTr="006E7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65612" w14:textId="77777777" w:rsidR="007F13D9" w:rsidRPr="007F13D9" w:rsidRDefault="007F13D9" w:rsidP="007F13D9">
            <w:pPr>
              <w:ind w:leftChars="-51" w:left="-107" w:rightChars="-70" w:right="-1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〔電話番号（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60B0C1D6" w14:textId="77777777" w:rsidR="007F13D9" w:rsidRPr="007F13D9" w:rsidRDefault="007F13D9" w:rsidP="006E7A4B">
            <w:pPr>
              <w:ind w:leftChars="-101" w:left="-212" w:rightChars="-88" w:right="-18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090BA6" w14:textId="77777777" w:rsidR="007F13D9" w:rsidRPr="007F13D9" w:rsidRDefault="007F13D9" w:rsidP="006E7A4B">
            <w:pPr>
              <w:ind w:leftChars="-60" w:left="-1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10E880" w14:textId="77777777" w:rsidR="007F13D9" w:rsidRPr="007F13D9" w:rsidRDefault="007F13D9" w:rsidP="006E7A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44074" w14:textId="77777777" w:rsidR="007F13D9" w:rsidRPr="007F13D9" w:rsidRDefault="007F13D9" w:rsidP="006E7A4B">
            <w:pPr>
              <w:ind w:leftChars="-50" w:lef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986B2" w14:textId="77777777" w:rsidR="007F13D9" w:rsidRPr="007F13D9" w:rsidRDefault="007F13D9" w:rsidP="006E7A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5512B5D" w14:textId="77777777" w:rsidR="007F13D9" w:rsidRPr="007F13D9" w:rsidRDefault="007F13D9" w:rsidP="007F13D9">
            <w:pPr>
              <w:ind w:rightChars="-50" w:right="-10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</w:tc>
      </w:tr>
    </w:tbl>
    <w:p w14:paraId="2A0A8C80" w14:textId="77777777" w:rsidR="00375B17" w:rsidRPr="00C7439B" w:rsidRDefault="00375B17" w:rsidP="00375B17">
      <w:pPr>
        <w:rPr>
          <w:rFonts w:ascii="ＭＳ ゴシック" w:eastAsia="ＭＳ ゴシック" w:hAnsi="ＭＳ ゴシック"/>
          <w:sz w:val="20"/>
          <w:szCs w:val="20"/>
        </w:rPr>
      </w:pPr>
      <w:r w:rsidRPr="00C7439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＊</w:t>
      </w:r>
      <w:r w:rsidRPr="00C7439B">
        <w:rPr>
          <w:rFonts w:ascii="ＭＳ ゴシック" w:eastAsia="ＭＳ ゴシック" w:hAnsi="ＭＳ ゴシック" w:hint="eastAsia"/>
          <w:sz w:val="20"/>
          <w:szCs w:val="20"/>
        </w:rPr>
        <w:t>団体の場合は</w:t>
      </w:r>
      <w:r w:rsidRPr="00C7439B">
        <w:rPr>
          <w:rFonts w:ascii="ＭＳ ゴシック" w:eastAsia="ＭＳ ゴシック" w:hAnsi="ＭＳ ゴシック" w:hint="eastAsia"/>
          <w:sz w:val="20"/>
          <w:szCs w:val="20"/>
          <w:u w:val="wave"/>
        </w:rPr>
        <w:t>住所・団体名・職名・代表者名</w:t>
      </w:r>
      <w:r w:rsidRPr="00C7439B">
        <w:rPr>
          <w:rFonts w:ascii="ＭＳ ゴシック" w:eastAsia="ＭＳ ゴシック" w:hAnsi="ＭＳ ゴシック" w:hint="eastAsia"/>
          <w:sz w:val="20"/>
          <w:szCs w:val="20"/>
        </w:rPr>
        <w:t>を記入</w:t>
      </w:r>
    </w:p>
    <w:p w14:paraId="71BCD161" w14:textId="77777777" w:rsidR="00375B17" w:rsidRPr="00C7439B" w:rsidRDefault="00375B17" w:rsidP="00375B1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726"/>
      </w:tblGrid>
      <w:tr w:rsidR="00C7439B" w:rsidRPr="00C7439B" w14:paraId="268E45F2" w14:textId="77777777" w:rsidTr="00C7439B"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73B96FFE" w14:textId="77777777" w:rsidR="00C7439B" w:rsidRPr="00C7439B" w:rsidRDefault="00C7439B" w:rsidP="00C7439B">
            <w:pPr>
              <w:jc w:val="right"/>
              <w:rPr>
                <w:rFonts w:ascii="ＭＳ ゴシック" w:eastAsia="ＭＳ ゴシック" w:hAnsi="ＭＳ ゴシック"/>
                <w:b/>
                <w:sz w:val="36"/>
                <w:szCs w:val="3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2C0A69EC" w14:textId="77777777" w:rsidR="00C7439B" w:rsidRPr="00C7439B" w:rsidRDefault="00C7439B" w:rsidP="00C7439B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C7439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円</w:t>
            </w:r>
          </w:p>
        </w:tc>
      </w:tr>
    </w:tbl>
    <w:p w14:paraId="3B1E2C22" w14:textId="77777777" w:rsidR="00D63A82" w:rsidRDefault="00D63A82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0F8FD851" w14:textId="77777777" w:rsidR="00245F6B" w:rsidRPr="00C7439B" w:rsidRDefault="00245F6B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1C6A453D" w14:textId="21FB3723" w:rsidR="00375B17" w:rsidRPr="00C7439B" w:rsidRDefault="00A636F4" w:rsidP="00375B17">
      <w:pPr>
        <w:ind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合志市生ごみ処理機器設置事業補助金</w:t>
      </w:r>
      <w:r w:rsidR="00375B17" w:rsidRPr="00C7439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75B17" w:rsidRPr="00C7439B">
        <w:rPr>
          <w:rFonts w:ascii="ＭＳ ゴシック" w:eastAsia="ＭＳ ゴシック" w:hAnsi="ＭＳ ゴシック" w:hint="eastAsia"/>
          <w:sz w:val="24"/>
        </w:rPr>
        <w:t>について、上記のとおり請求いたします。</w:t>
      </w:r>
    </w:p>
    <w:p w14:paraId="33EEF646" w14:textId="77777777" w:rsidR="00375B17" w:rsidRPr="00245F6B" w:rsidRDefault="00375B17" w:rsidP="00375B17"/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460"/>
        <w:gridCol w:w="218"/>
        <w:gridCol w:w="419"/>
        <w:gridCol w:w="283"/>
        <w:gridCol w:w="2128"/>
        <w:gridCol w:w="609"/>
        <w:gridCol w:w="2160"/>
      </w:tblGrid>
      <w:tr w:rsidR="00C7439B" w:rsidRPr="00C7439B" w14:paraId="3A3123C3" w14:textId="77777777" w:rsidTr="008C4F20">
        <w:trPr>
          <w:gridAfter w:val="3"/>
          <w:wAfter w:w="4897" w:type="dxa"/>
          <w:trHeight w:val="510"/>
        </w:trPr>
        <w:tc>
          <w:tcPr>
            <w:tcW w:w="1980" w:type="dxa"/>
            <w:gridSpan w:val="2"/>
            <w:vAlign w:val="center"/>
          </w:tcPr>
          <w:p w14:paraId="716AAF59" w14:textId="77777777" w:rsidR="00375B17" w:rsidRPr="00C7439B" w:rsidRDefault="00375B17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  <w:tc>
          <w:tcPr>
            <w:tcW w:w="1380" w:type="dxa"/>
            <w:gridSpan w:val="4"/>
          </w:tcPr>
          <w:p w14:paraId="24D5D3F5" w14:textId="77777777" w:rsidR="00375B17" w:rsidRPr="00C7439B" w:rsidRDefault="00375B17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C4F20" w:rsidRPr="00C7439B" w14:paraId="287B4C8B" w14:textId="77777777" w:rsidTr="008C4F20">
        <w:trPr>
          <w:trHeight w:val="333"/>
        </w:trPr>
        <w:tc>
          <w:tcPr>
            <w:tcW w:w="459" w:type="dxa"/>
            <w:vMerge w:val="restart"/>
          </w:tcPr>
          <w:p w14:paraId="0A35CDCE" w14:textId="77777777" w:rsidR="008C4F20" w:rsidRPr="00C7439B" w:rsidRDefault="008C4F20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Align w:val="bottom"/>
          </w:tcPr>
          <w:p w14:paraId="4D2502C5" w14:textId="77777777" w:rsidR="008C4F20" w:rsidRPr="00C7439B" w:rsidRDefault="008C4F20" w:rsidP="008C4F2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Align w:val="bottom"/>
          </w:tcPr>
          <w:p w14:paraId="1FE81C7B" w14:textId="77777777" w:rsidR="008C4F20" w:rsidRPr="008C4F20" w:rsidRDefault="008C4F20" w:rsidP="008C4F20">
            <w:pPr>
              <w:widowControl/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銀行</w:t>
            </w:r>
          </w:p>
          <w:p w14:paraId="26995727" w14:textId="77777777" w:rsidR="008C4F20" w:rsidRDefault="008C4F20" w:rsidP="008C4F20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金庫</w:t>
            </w:r>
          </w:p>
          <w:p w14:paraId="63B13D0C" w14:textId="77777777" w:rsidR="008C4F20" w:rsidRPr="008C4F20" w:rsidRDefault="008C4F20" w:rsidP="008C4F20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農協</w:t>
            </w:r>
          </w:p>
        </w:tc>
        <w:tc>
          <w:tcPr>
            <w:tcW w:w="283" w:type="dxa"/>
            <w:vAlign w:val="center"/>
          </w:tcPr>
          <w:p w14:paraId="217FD2F2" w14:textId="77777777" w:rsidR="008C4F20" w:rsidRPr="00C7439B" w:rsidRDefault="008C4F20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14:paraId="3FCC62BC" w14:textId="77777777" w:rsidR="008C4F20" w:rsidRPr="00C7439B" w:rsidRDefault="008C4F20" w:rsidP="008C4F20">
            <w:pPr>
              <w:widowControl/>
              <w:ind w:rightChars="107" w:right="22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9" w:type="dxa"/>
            <w:vAlign w:val="bottom"/>
          </w:tcPr>
          <w:p w14:paraId="1EF49174" w14:textId="77777777" w:rsidR="008C4F20" w:rsidRPr="008C4F20" w:rsidRDefault="008C4F20" w:rsidP="008C4F20">
            <w:pPr>
              <w:widowControl/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支店</w:t>
            </w:r>
          </w:p>
          <w:p w14:paraId="277CC9BD" w14:textId="77777777" w:rsidR="008C4F20" w:rsidRPr="008C4F20" w:rsidRDefault="008C4F20" w:rsidP="008C4F20">
            <w:pPr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支所</w:t>
            </w:r>
          </w:p>
        </w:tc>
        <w:tc>
          <w:tcPr>
            <w:tcW w:w="2160" w:type="dxa"/>
            <w:vAlign w:val="bottom"/>
          </w:tcPr>
          <w:p w14:paraId="79540CC8" w14:textId="77777777" w:rsidR="008C4F20" w:rsidRPr="007E23A1" w:rsidRDefault="008C4F20" w:rsidP="008C4F2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E23A1">
              <w:rPr>
                <w:rFonts w:ascii="ＭＳ ゴシック" w:eastAsia="ＭＳ ゴシック" w:hAnsi="ＭＳ ゴシック" w:hint="eastAsia"/>
                <w:szCs w:val="22"/>
              </w:rPr>
              <w:t>普通・貯蓄・当座</w:t>
            </w:r>
          </w:p>
        </w:tc>
      </w:tr>
      <w:tr w:rsidR="00871582" w:rsidRPr="00C7439B" w14:paraId="0E09F699" w14:textId="77777777" w:rsidTr="008C4F20">
        <w:trPr>
          <w:trHeight w:val="40"/>
        </w:trPr>
        <w:tc>
          <w:tcPr>
            <w:tcW w:w="459" w:type="dxa"/>
            <w:vMerge/>
          </w:tcPr>
          <w:p w14:paraId="1D343BF4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7ECAFBE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4E1EFD64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  <w:r w:rsidRPr="00871582">
              <w:rPr>
                <w:rFonts w:ascii="ＭＳ ゴシック" w:eastAsia="ＭＳ ゴシック" w:hAnsi="ＭＳ ゴシック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</w:tcBorders>
            <w:vAlign w:val="center"/>
          </w:tcPr>
          <w:p w14:paraId="15EBB86D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0F0EF1F0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B642A7A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60" w:type="dxa"/>
            <w:vMerge w:val="restart"/>
          </w:tcPr>
          <w:p w14:paraId="5CBE5D31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174819CB" w14:textId="77777777" w:rsidTr="008C4F20">
        <w:trPr>
          <w:trHeight w:val="420"/>
        </w:trPr>
        <w:tc>
          <w:tcPr>
            <w:tcW w:w="459" w:type="dxa"/>
            <w:vMerge/>
          </w:tcPr>
          <w:p w14:paraId="2F45FE3C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37158C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7B4255DA" w14:textId="77777777" w:rsidR="00871582" w:rsidRPr="00C7439B" w:rsidRDefault="00871582" w:rsidP="008C4F20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AE47CAA" w14:textId="77777777" w:rsidR="00871582" w:rsidRPr="00C7439B" w:rsidRDefault="00871582" w:rsidP="008C4F2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6A8F51F5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468E4BF4" w14:textId="77777777" w:rsidTr="008C4F20">
        <w:trPr>
          <w:trHeight w:val="450"/>
        </w:trPr>
        <w:tc>
          <w:tcPr>
            <w:tcW w:w="459" w:type="dxa"/>
            <w:vMerge/>
          </w:tcPr>
          <w:p w14:paraId="441248E7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0C839CB0" w14:textId="77777777" w:rsidR="00871582" w:rsidRPr="002273FA" w:rsidRDefault="00871582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口座名義（カナ）</w:t>
            </w:r>
          </w:p>
        </w:tc>
        <w:tc>
          <w:tcPr>
            <w:tcW w:w="218" w:type="dxa"/>
            <w:vAlign w:val="center"/>
          </w:tcPr>
          <w:p w14:paraId="301ECC74" w14:textId="77777777" w:rsidR="00871582" w:rsidRPr="002273FA" w:rsidRDefault="00871582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9640AE" w14:textId="77777777" w:rsidR="00871582" w:rsidRPr="002273FA" w:rsidRDefault="00871582" w:rsidP="008C4F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273C1214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13E0C710" w14:textId="77777777" w:rsidTr="008C4F20">
        <w:trPr>
          <w:trHeight w:val="375"/>
        </w:trPr>
        <w:tc>
          <w:tcPr>
            <w:tcW w:w="459" w:type="dxa"/>
            <w:vMerge/>
            <w:tcBorders>
              <w:bottom w:val="nil"/>
            </w:tcBorders>
          </w:tcPr>
          <w:p w14:paraId="5C049C71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37F27BDC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6C867478" w14:textId="77777777" w:rsidR="00871582" w:rsidRPr="00C7439B" w:rsidRDefault="00871582" w:rsidP="008C4F20">
            <w:pPr>
              <w:ind w:leftChars="121" w:left="2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160" w:type="dxa"/>
            <w:vMerge/>
          </w:tcPr>
          <w:p w14:paraId="7D2F1FB8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14175F9" w14:textId="77777777" w:rsidR="00375B17" w:rsidRPr="00C7439B" w:rsidRDefault="00375B17" w:rsidP="00375B17">
      <w:pPr>
        <w:rPr>
          <w:rFonts w:eastAsia="ＭＳ Ｐゴシック"/>
          <w:sz w:val="22"/>
          <w:szCs w:val="22"/>
        </w:rPr>
      </w:pPr>
    </w:p>
    <w:p w14:paraId="37579E09" w14:textId="77777777" w:rsidR="00375B17" w:rsidRPr="00C7439B" w:rsidRDefault="00375B17" w:rsidP="00375B17">
      <w:pPr>
        <w:ind w:firstLineChars="150" w:firstLine="330"/>
        <w:rPr>
          <w:rFonts w:eastAsia="ＭＳ Ｐゴシック"/>
          <w:sz w:val="22"/>
          <w:szCs w:val="22"/>
        </w:rPr>
      </w:pPr>
      <w:r w:rsidRPr="00C7439B">
        <w:rPr>
          <w:rFonts w:ascii="HGP創英角ﾎﾟｯﾌﾟ体" w:eastAsia="HGP創英角ﾎﾟｯﾌﾟ体" w:hAnsi="Harlow Solid Italic" w:hint="eastAsia"/>
          <w:sz w:val="22"/>
          <w:szCs w:val="22"/>
        </w:rPr>
        <w:t>＊</w:t>
      </w:r>
      <w:r w:rsidRPr="00C7439B">
        <w:rPr>
          <w:rFonts w:eastAsia="ＭＳ Ｐゴシック" w:hint="eastAsia"/>
          <w:sz w:val="22"/>
          <w:szCs w:val="22"/>
        </w:rPr>
        <w:t>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"/>
        <w:gridCol w:w="346"/>
        <w:gridCol w:w="659"/>
        <w:gridCol w:w="1000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5"/>
      </w:tblGrid>
      <w:tr w:rsidR="00C7439B" w:rsidRPr="00C7439B" w14:paraId="0E25F0E7" w14:textId="77777777" w:rsidTr="00DC3922">
        <w:trPr>
          <w:gridAfter w:val="21"/>
          <w:wAfter w:w="5013" w:type="dxa"/>
          <w:trHeight w:val="344"/>
        </w:trPr>
        <w:tc>
          <w:tcPr>
            <w:tcW w:w="3616" w:type="dxa"/>
            <w:gridSpan w:val="8"/>
            <w:tcBorders>
              <w:top w:val="nil"/>
            </w:tcBorders>
            <w:vAlign w:val="center"/>
          </w:tcPr>
          <w:p w14:paraId="37568B2C" w14:textId="77777777" w:rsidR="00375B17" w:rsidRPr="00C7439B" w:rsidRDefault="00375B17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</w:tr>
      <w:tr w:rsidR="00DC3922" w:rsidRPr="00C7439B" w14:paraId="264517ED" w14:textId="77777777" w:rsidTr="00DC3922">
        <w:trPr>
          <w:trHeight w:val="722"/>
        </w:trPr>
        <w:tc>
          <w:tcPr>
            <w:tcW w:w="1567" w:type="dxa"/>
            <w:gridSpan w:val="3"/>
            <w:vAlign w:val="center"/>
          </w:tcPr>
          <w:p w14:paraId="60978031" w14:textId="77777777" w:rsidR="00DC3922" w:rsidRPr="00DC3922" w:rsidRDefault="00DC3922" w:rsidP="00DC392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3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</w:p>
        </w:tc>
        <w:tc>
          <w:tcPr>
            <w:tcW w:w="7062" w:type="dxa"/>
            <w:gridSpan w:val="26"/>
            <w:vAlign w:val="center"/>
          </w:tcPr>
          <w:p w14:paraId="2F1DD36F" w14:textId="77777777" w:rsidR="00DC3922" w:rsidRPr="00C7439B" w:rsidRDefault="00DC3922" w:rsidP="00D14486">
            <w:pPr>
              <w:widowControl/>
              <w:spacing w:line="300" w:lineRule="exact"/>
              <w:ind w:leftChars="266" w:left="55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 ・ 4貯蓄</w:t>
            </w:r>
            <w:r w:rsidR="00D1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1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9その他</w:t>
            </w:r>
          </w:p>
        </w:tc>
      </w:tr>
      <w:tr w:rsidR="00871582" w:rsidRPr="00C7439B" w14:paraId="3D5C7BD4" w14:textId="77777777" w:rsidTr="00DC3922">
        <w:trPr>
          <w:trHeight w:val="465"/>
        </w:trPr>
        <w:tc>
          <w:tcPr>
            <w:tcW w:w="1210" w:type="dxa"/>
            <w:tcBorders>
              <w:bottom w:val="single" w:sz="4" w:space="0" w:color="auto"/>
              <w:right w:val="nil"/>
            </w:tcBorders>
            <w:vAlign w:val="bottom"/>
          </w:tcPr>
          <w:p w14:paraId="43B3A754" w14:textId="77777777" w:rsidR="00871582" w:rsidRPr="00094A45" w:rsidRDefault="00871582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02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5E271F40" w14:textId="77777777" w:rsidR="00871582" w:rsidRPr="00C7439B" w:rsidRDefault="00871582" w:rsidP="00DC3922">
            <w:pPr>
              <w:ind w:rightChars="25" w:right="5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（通常番号）記号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6BD02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DB8A3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126E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002E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6B363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5E5CAC2A" w14:textId="77777777" w:rsidR="00871582" w:rsidRPr="00C7439B" w:rsidRDefault="00871582" w:rsidP="00DC392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A0E0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96E25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340D5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1AF87B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B5D01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BAC6F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338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4AF" w14:textId="77777777" w:rsidR="00871582" w:rsidRPr="00C7439B" w:rsidRDefault="00871582" w:rsidP="00DC392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1　　　　</w:t>
            </w:r>
          </w:p>
        </w:tc>
      </w:tr>
      <w:tr w:rsidR="00C7439B" w:rsidRPr="00C7439B" w14:paraId="53A457D5" w14:textId="77777777" w:rsidTr="00DC3922">
        <w:trPr>
          <w:trHeight w:val="244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20075068" w14:textId="77777777" w:rsidR="00375B17" w:rsidRPr="00C7439B" w:rsidRDefault="00375B17" w:rsidP="00DC3922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7439B" w:rsidRPr="00C7439B" w14:paraId="0C5B770D" w14:textId="77777777" w:rsidTr="00DC3922">
        <w:trPr>
          <w:trHeight w:val="465"/>
        </w:trPr>
        <w:tc>
          <w:tcPr>
            <w:tcW w:w="3226" w:type="dxa"/>
            <w:gridSpan w:val="5"/>
            <w:tcBorders>
              <w:right w:val="single" w:sz="4" w:space="0" w:color="auto"/>
            </w:tcBorders>
            <w:vAlign w:val="bottom"/>
          </w:tcPr>
          <w:p w14:paraId="62CA6D1B" w14:textId="77777777" w:rsidR="00375B17" w:rsidRPr="00C7439B" w:rsidRDefault="00375B17" w:rsidP="00DC3922">
            <w:pPr>
              <w:ind w:rightChars="24" w:right="5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（銀行NET番号）店番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C87FC6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A9609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ABF93" w14:textId="77777777" w:rsidR="00375B17" w:rsidRPr="00C7439B" w:rsidRDefault="00375B17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0B5417E3" w14:textId="77777777" w:rsidR="00375B17" w:rsidRPr="00C7439B" w:rsidRDefault="00375B17" w:rsidP="00DC392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51CC2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D0849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388C5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2ECDE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5F1CA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9B6DC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0617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7565" w:rsidRPr="00C7439B" w14:paraId="209F08BA" w14:textId="77777777" w:rsidTr="00DC3922">
        <w:trPr>
          <w:trHeight w:val="217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2BF2E745" w14:textId="77777777" w:rsidR="001D7565" w:rsidRPr="001D7565" w:rsidRDefault="001D7565" w:rsidP="00DC3922">
            <w:pPr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</w:tr>
      <w:tr w:rsidR="001D7565" w:rsidRPr="00C7439B" w14:paraId="629442BC" w14:textId="77777777" w:rsidTr="00245F6B">
        <w:trPr>
          <w:trHeight w:val="461"/>
        </w:trPr>
        <w:tc>
          <w:tcPr>
            <w:tcW w:w="1221" w:type="dxa"/>
            <w:gridSpan w:val="2"/>
            <w:tcBorders>
              <w:bottom w:val="dashSmallGap" w:sz="4" w:space="0" w:color="auto"/>
            </w:tcBorders>
            <w:vAlign w:val="bottom"/>
          </w:tcPr>
          <w:p w14:paraId="101E8610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1005" w:type="dxa"/>
            <w:gridSpan w:val="2"/>
            <w:vAlign w:val="bottom"/>
          </w:tcPr>
          <w:p w14:paraId="7E09DA04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dashSmallGap" w:sz="4" w:space="0" w:color="auto"/>
            </w:tcBorders>
            <w:vAlign w:val="bottom"/>
          </w:tcPr>
          <w:p w14:paraId="5AFDD339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（カナ）</w:t>
            </w:r>
          </w:p>
        </w:tc>
        <w:tc>
          <w:tcPr>
            <w:tcW w:w="5403" w:type="dxa"/>
            <w:gridSpan w:val="24"/>
            <w:tcBorders>
              <w:bottom w:val="dashSmallGap" w:sz="4" w:space="0" w:color="auto"/>
            </w:tcBorders>
            <w:vAlign w:val="center"/>
          </w:tcPr>
          <w:p w14:paraId="569D10A4" w14:textId="77777777" w:rsidR="001D7565" w:rsidRPr="00094A45" w:rsidRDefault="001D7565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7565" w:rsidRPr="00C7439B" w14:paraId="2CED2320" w14:textId="77777777" w:rsidTr="00D63A82">
        <w:trPr>
          <w:trHeight w:val="243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6CD11A5C" w14:textId="77777777" w:rsidR="001D7565" w:rsidRPr="00C7439B" w:rsidRDefault="001D7565" w:rsidP="00DC3922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20694517" w14:textId="77777777" w:rsidR="00FA28EB" w:rsidRPr="00C7439B" w:rsidRDefault="00FA28EB" w:rsidP="00375B17">
      <w:pPr>
        <w:snapToGrid w:val="0"/>
        <w:ind w:right="1105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FA28EB" w:rsidRPr="00C7439B" w:rsidSect="00D63A82">
      <w:pgSz w:w="11906" w:h="16838" w:code="9"/>
      <w:pgMar w:top="1701" w:right="1418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3847" w14:textId="77777777" w:rsidR="001F5338" w:rsidRDefault="001F5338" w:rsidP="00AF22B0">
      <w:r>
        <w:separator/>
      </w:r>
    </w:p>
  </w:endnote>
  <w:endnote w:type="continuationSeparator" w:id="0">
    <w:p w14:paraId="21D52BD1" w14:textId="77777777" w:rsidR="001F5338" w:rsidRDefault="001F5338" w:rsidP="00AF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EBF9" w14:textId="77777777" w:rsidR="001F5338" w:rsidRDefault="001F5338" w:rsidP="00AF22B0">
      <w:r>
        <w:separator/>
      </w:r>
    </w:p>
  </w:footnote>
  <w:footnote w:type="continuationSeparator" w:id="0">
    <w:p w14:paraId="3771313B" w14:textId="77777777" w:rsidR="001F5338" w:rsidRDefault="001F5338" w:rsidP="00AF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5D9"/>
    <w:multiLevelType w:val="hybridMultilevel"/>
    <w:tmpl w:val="F60E1A9C"/>
    <w:lvl w:ilvl="0" w:tplc="83E8BF06">
      <w:numFmt w:val="bullet"/>
      <w:lvlText w:val="＊"/>
      <w:lvlJc w:val="left"/>
      <w:pPr>
        <w:tabs>
          <w:tab w:val="num" w:pos="1500"/>
        </w:tabs>
        <w:ind w:left="15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 w16cid:durableId="194079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A"/>
    <w:rsid w:val="000510D5"/>
    <w:rsid w:val="0006389F"/>
    <w:rsid w:val="00094A45"/>
    <w:rsid w:val="000C275F"/>
    <w:rsid w:val="000E5513"/>
    <w:rsid w:val="001D581A"/>
    <w:rsid w:val="001D7565"/>
    <w:rsid w:val="001F5338"/>
    <w:rsid w:val="00212590"/>
    <w:rsid w:val="00221D6D"/>
    <w:rsid w:val="002273FA"/>
    <w:rsid w:val="00245F6B"/>
    <w:rsid w:val="00251E51"/>
    <w:rsid w:val="00295B15"/>
    <w:rsid w:val="002A3C0C"/>
    <w:rsid w:val="003278DB"/>
    <w:rsid w:val="003506B6"/>
    <w:rsid w:val="0035670A"/>
    <w:rsid w:val="00375B17"/>
    <w:rsid w:val="00395585"/>
    <w:rsid w:val="00417FCB"/>
    <w:rsid w:val="00484D87"/>
    <w:rsid w:val="004E0855"/>
    <w:rsid w:val="004E3D2C"/>
    <w:rsid w:val="00687E8F"/>
    <w:rsid w:val="006C03A1"/>
    <w:rsid w:val="006C3CF0"/>
    <w:rsid w:val="006E7A4B"/>
    <w:rsid w:val="00747E44"/>
    <w:rsid w:val="007E23A1"/>
    <w:rsid w:val="007F13D9"/>
    <w:rsid w:val="0084235F"/>
    <w:rsid w:val="00871582"/>
    <w:rsid w:val="00874612"/>
    <w:rsid w:val="0088166B"/>
    <w:rsid w:val="008A7972"/>
    <w:rsid w:val="008B073A"/>
    <w:rsid w:val="008C4F20"/>
    <w:rsid w:val="008D7B37"/>
    <w:rsid w:val="00961770"/>
    <w:rsid w:val="009B095D"/>
    <w:rsid w:val="009D48EE"/>
    <w:rsid w:val="00A636F4"/>
    <w:rsid w:val="00AF22B0"/>
    <w:rsid w:val="00B30ED0"/>
    <w:rsid w:val="00B5597E"/>
    <w:rsid w:val="00B7579C"/>
    <w:rsid w:val="00BC705B"/>
    <w:rsid w:val="00BE4EF7"/>
    <w:rsid w:val="00C7439B"/>
    <w:rsid w:val="00C766CA"/>
    <w:rsid w:val="00CB32EA"/>
    <w:rsid w:val="00CE135A"/>
    <w:rsid w:val="00CE45E8"/>
    <w:rsid w:val="00D14486"/>
    <w:rsid w:val="00D4565F"/>
    <w:rsid w:val="00D63A82"/>
    <w:rsid w:val="00D71967"/>
    <w:rsid w:val="00DB06A9"/>
    <w:rsid w:val="00DC3922"/>
    <w:rsid w:val="00EF249F"/>
    <w:rsid w:val="00EF4A94"/>
    <w:rsid w:val="00F6794F"/>
    <w:rsid w:val="00FA28EB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D80B9"/>
  <w15:docId w15:val="{2E400D1D-D3E7-450E-AF7A-E1C7417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3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D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D75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F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22B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F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2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合志市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cp:keywords/>
  <dc:description/>
  <cp:revision>5</cp:revision>
  <cp:lastPrinted>2019-03-28T08:26:00Z</cp:lastPrinted>
  <dcterms:created xsi:type="dcterms:W3CDTF">2021-03-24T02:12:00Z</dcterms:created>
  <dcterms:modified xsi:type="dcterms:W3CDTF">2023-06-29T08:19:00Z</dcterms:modified>
</cp:coreProperties>
</file>