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5CB94" w14:textId="3ABE6718" w:rsidR="00375B17" w:rsidRDefault="00375B17" w:rsidP="00375B17">
      <w:pPr>
        <w:jc w:val="center"/>
        <w:rPr>
          <w:rFonts w:ascii="ＭＳ ゴシック" w:eastAsia="ＭＳ ゴシック" w:hAnsi="ＭＳ ゴシック"/>
          <w:b/>
          <w:sz w:val="48"/>
          <w:szCs w:val="48"/>
          <w:shd w:val="pct15" w:color="auto" w:fill="FFFFFF"/>
        </w:rPr>
      </w:pPr>
      <w:r w:rsidRPr="00C7439B">
        <w:rPr>
          <w:rFonts w:ascii="ＭＳ ゴシック" w:eastAsia="ＭＳ ゴシック" w:hAnsi="ＭＳ ゴシック" w:hint="eastAsia"/>
          <w:b/>
          <w:sz w:val="48"/>
          <w:szCs w:val="48"/>
          <w:shd w:val="pct15" w:color="auto" w:fill="FFFFFF"/>
        </w:rPr>
        <w:t>請　求　書</w:t>
      </w:r>
    </w:p>
    <w:p w14:paraId="679781D9" w14:textId="77777777" w:rsidR="008101AE" w:rsidRPr="008101AE" w:rsidRDefault="008101AE" w:rsidP="00375B17">
      <w:pPr>
        <w:jc w:val="center"/>
        <w:rPr>
          <w:rFonts w:ascii="ＭＳ ゴシック" w:eastAsia="ＭＳ ゴシック" w:hAnsi="ＭＳ ゴシック"/>
          <w:bCs/>
          <w:sz w:val="20"/>
          <w:szCs w:val="20"/>
          <w:shd w:val="pct15" w:color="auto" w:fill="FFFFFF"/>
        </w:rPr>
      </w:pPr>
    </w:p>
    <w:tbl>
      <w:tblPr>
        <w:tblStyle w:val="a3"/>
        <w:tblW w:w="3273" w:type="dxa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7"/>
        <w:gridCol w:w="322"/>
        <w:gridCol w:w="490"/>
        <w:gridCol w:w="266"/>
        <w:gridCol w:w="502"/>
        <w:gridCol w:w="296"/>
      </w:tblGrid>
      <w:tr w:rsidR="008C4F20" w:rsidRPr="00B5597E" w14:paraId="41195271" w14:textId="77777777" w:rsidTr="00EB6EC1">
        <w:tc>
          <w:tcPr>
            <w:tcW w:w="1397" w:type="dxa"/>
          </w:tcPr>
          <w:p w14:paraId="0EC289E9" w14:textId="77777777" w:rsidR="008C4F20" w:rsidRPr="00B5597E" w:rsidRDefault="008C4F20" w:rsidP="008C4F20">
            <w:pPr>
              <w:ind w:leftChars="-37" w:left="-78" w:rightChars="-51" w:right="-107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2" w:type="dxa"/>
          </w:tcPr>
          <w:p w14:paraId="58315987" w14:textId="77777777" w:rsidR="008C4F20" w:rsidRPr="00B5597E" w:rsidRDefault="008C4F20" w:rsidP="007F5FE3">
            <w:pPr>
              <w:ind w:left="-68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55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</w:t>
            </w:r>
          </w:p>
        </w:tc>
        <w:tc>
          <w:tcPr>
            <w:tcW w:w="490" w:type="dxa"/>
          </w:tcPr>
          <w:p w14:paraId="78447E7C" w14:textId="77777777" w:rsidR="008C4F20" w:rsidRPr="00B5597E" w:rsidRDefault="008C4F20" w:rsidP="007F5FE3">
            <w:pPr>
              <w:ind w:leftChars="-29" w:left="-61" w:rightChars="-52" w:right="-109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6" w:type="dxa"/>
          </w:tcPr>
          <w:p w14:paraId="76B55135" w14:textId="77777777" w:rsidR="008C4F20" w:rsidRPr="00B5597E" w:rsidRDefault="008C4F20" w:rsidP="007F5FE3">
            <w:pPr>
              <w:ind w:leftChars="-30" w:left="-63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55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月</w:t>
            </w:r>
          </w:p>
        </w:tc>
        <w:tc>
          <w:tcPr>
            <w:tcW w:w="502" w:type="dxa"/>
          </w:tcPr>
          <w:p w14:paraId="24F94954" w14:textId="77777777" w:rsidR="008C4F20" w:rsidRPr="00B5597E" w:rsidRDefault="008C4F20" w:rsidP="007F5FE3">
            <w:pPr>
              <w:ind w:leftChars="-27" w:left="-57" w:rightChars="-50" w:right="-105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96" w:type="dxa"/>
          </w:tcPr>
          <w:p w14:paraId="0A7EE4B9" w14:textId="77777777" w:rsidR="008C4F20" w:rsidRPr="00B5597E" w:rsidRDefault="008C4F20" w:rsidP="007F5FE3">
            <w:pPr>
              <w:ind w:leftChars="-50" w:left="-74" w:hangingChars="14" w:hanging="31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55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日</w:t>
            </w:r>
          </w:p>
        </w:tc>
      </w:tr>
    </w:tbl>
    <w:p w14:paraId="5C2A915D" w14:textId="77777777" w:rsidR="00375B17" w:rsidRPr="00C7439B" w:rsidRDefault="00C7439B" w:rsidP="00294CD0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（あて先）合志市長　荒木義行</w:t>
      </w:r>
    </w:p>
    <w:tbl>
      <w:tblPr>
        <w:tblStyle w:val="a3"/>
        <w:tblW w:w="4961" w:type="dxa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"/>
        <w:gridCol w:w="545"/>
        <w:gridCol w:w="611"/>
        <w:gridCol w:w="283"/>
        <w:gridCol w:w="992"/>
        <w:gridCol w:w="284"/>
        <w:gridCol w:w="960"/>
        <w:gridCol w:w="218"/>
        <w:gridCol w:w="239"/>
      </w:tblGrid>
      <w:tr w:rsidR="002A3C0C" w:rsidRPr="002A3C0C" w14:paraId="19DB4BD8" w14:textId="77777777" w:rsidTr="007F13D9">
        <w:tc>
          <w:tcPr>
            <w:tcW w:w="829" w:type="dxa"/>
          </w:tcPr>
          <w:p w14:paraId="68177712" w14:textId="77777777" w:rsidR="002A3C0C" w:rsidRPr="002A3C0C" w:rsidRDefault="002A3C0C" w:rsidP="00874612">
            <w:pPr>
              <w:ind w:leftChars="-51" w:left="-107" w:rightChars="-58" w:right="-122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A3C0C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住</w:t>
            </w:r>
            <w:r w:rsidR="00874612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2A3C0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</w:t>
            </w:r>
          </w:p>
        </w:tc>
        <w:tc>
          <w:tcPr>
            <w:tcW w:w="4132" w:type="dxa"/>
            <w:gridSpan w:val="8"/>
          </w:tcPr>
          <w:p w14:paraId="673FE905" w14:textId="77777777" w:rsidR="002A3C0C" w:rsidRPr="002A3C0C" w:rsidRDefault="002A3C0C" w:rsidP="002A3C0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2A3C0C" w:rsidRPr="002A3C0C" w14:paraId="6A1C1ECC" w14:textId="77777777" w:rsidTr="007F13D9">
        <w:tc>
          <w:tcPr>
            <w:tcW w:w="829" w:type="dxa"/>
          </w:tcPr>
          <w:p w14:paraId="0CF96DF2" w14:textId="77777777" w:rsidR="002A3C0C" w:rsidRPr="002A3C0C" w:rsidRDefault="002A3C0C" w:rsidP="00874612">
            <w:pPr>
              <w:ind w:leftChars="-51" w:left="-107" w:rightChars="-58" w:right="-122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</w:t>
            </w:r>
            <w:r w:rsidR="00874612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2A3C0C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</w:t>
            </w:r>
          </w:p>
        </w:tc>
        <w:tc>
          <w:tcPr>
            <w:tcW w:w="3675" w:type="dxa"/>
            <w:gridSpan w:val="6"/>
          </w:tcPr>
          <w:p w14:paraId="57FB9389" w14:textId="77777777" w:rsidR="002A3C0C" w:rsidRPr="002A3C0C" w:rsidRDefault="002A3C0C" w:rsidP="002A3C0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57" w:type="dxa"/>
            <w:gridSpan w:val="2"/>
          </w:tcPr>
          <w:p w14:paraId="6957D891" w14:textId="3FAD0C18" w:rsidR="002A3C0C" w:rsidRPr="002A3C0C" w:rsidRDefault="002A3C0C" w:rsidP="002A3C0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7F13D9" w:rsidRPr="007F13D9" w14:paraId="65F95A50" w14:textId="77777777" w:rsidTr="006E7A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D65612" w14:textId="77777777" w:rsidR="007F13D9" w:rsidRPr="007F13D9" w:rsidRDefault="007F13D9" w:rsidP="007F13D9">
            <w:pPr>
              <w:ind w:leftChars="-51" w:left="-107" w:rightChars="-70" w:right="-147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F13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〔電話番号（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60B0C1D6" w14:textId="77777777" w:rsidR="007F13D9" w:rsidRPr="007F13D9" w:rsidRDefault="007F13D9" w:rsidP="006E7A4B">
            <w:pPr>
              <w:ind w:leftChars="-101" w:left="-212" w:rightChars="-88" w:right="-185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8090BA6" w14:textId="77777777" w:rsidR="007F13D9" w:rsidRPr="007F13D9" w:rsidRDefault="007F13D9" w:rsidP="006E7A4B">
            <w:pPr>
              <w:ind w:leftChars="-60" w:left="-126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F13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10E880" w14:textId="77777777" w:rsidR="007F13D9" w:rsidRPr="007F13D9" w:rsidRDefault="007F13D9" w:rsidP="006E7A4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B44074" w14:textId="77777777" w:rsidR="007F13D9" w:rsidRPr="007F13D9" w:rsidRDefault="007F13D9" w:rsidP="006E7A4B">
            <w:pPr>
              <w:ind w:leftChars="-50" w:left="-105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F13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－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1986B2" w14:textId="77777777" w:rsidR="007F13D9" w:rsidRPr="007F13D9" w:rsidRDefault="007F13D9" w:rsidP="006E7A4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15512B5D" w14:textId="77777777" w:rsidR="007F13D9" w:rsidRPr="007F13D9" w:rsidRDefault="007F13D9" w:rsidP="007F13D9">
            <w:pPr>
              <w:ind w:rightChars="-50" w:right="-105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F13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〕</w:t>
            </w:r>
          </w:p>
        </w:tc>
      </w:tr>
    </w:tbl>
    <w:p w14:paraId="2A0A8C80" w14:textId="15D8E842" w:rsidR="00375B17" w:rsidRPr="004123D4" w:rsidRDefault="00375B17" w:rsidP="00375B17">
      <w:pPr>
        <w:rPr>
          <w:rFonts w:ascii="BIZ UDPゴシック" w:eastAsia="BIZ UDPゴシック" w:hAnsi="BIZ UDPゴシック"/>
          <w:sz w:val="18"/>
          <w:szCs w:val="18"/>
        </w:rPr>
      </w:pPr>
      <w:r w:rsidRPr="00C7439B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</w:t>
      </w:r>
      <w:r w:rsidR="004123D4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4123D4" w:rsidRPr="004123D4">
        <w:rPr>
          <w:rFonts w:ascii="BIZ UDPゴシック" w:eastAsia="BIZ UDPゴシック" w:hAnsi="BIZ UDPゴシック" w:hint="eastAsia"/>
          <w:sz w:val="18"/>
          <w:szCs w:val="18"/>
        </w:rPr>
        <w:t>※</w:t>
      </w:r>
      <w:r w:rsidRPr="004123D4">
        <w:rPr>
          <w:rFonts w:ascii="BIZ UDPゴシック" w:eastAsia="BIZ UDPゴシック" w:hAnsi="BIZ UDPゴシック" w:hint="eastAsia"/>
          <w:sz w:val="18"/>
          <w:szCs w:val="18"/>
        </w:rPr>
        <w:t>団体の場合は</w:t>
      </w:r>
      <w:r w:rsidRPr="004123D4">
        <w:rPr>
          <w:rFonts w:ascii="BIZ UDPゴシック" w:eastAsia="BIZ UDPゴシック" w:hAnsi="BIZ UDPゴシック" w:hint="eastAsia"/>
          <w:sz w:val="18"/>
          <w:szCs w:val="18"/>
          <w:u w:val="wave"/>
        </w:rPr>
        <w:t>住所・団体名・職名・代表者名</w:t>
      </w:r>
      <w:r w:rsidRPr="004123D4">
        <w:rPr>
          <w:rFonts w:ascii="BIZ UDPゴシック" w:eastAsia="BIZ UDPゴシック" w:hAnsi="BIZ UDPゴシック" w:hint="eastAsia"/>
          <w:sz w:val="18"/>
          <w:szCs w:val="18"/>
        </w:rPr>
        <w:t>を記入</w:t>
      </w:r>
    </w:p>
    <w:p w14:paraId="71BCD161" w14:textId="77777777" w:rsidR="00375B17" w:rsidRPr="00C7439B" w:rsidRDefault="00375B17" w:rsidP="00C7439B">
      <w:pPr>
        <w:jc w:val="right"/>
        <w:rPr>
          <w:rFonts w:ascii="ＭＳ ゴシック" w:eastAsia="ＭＳ ゴシック" w:hAnsi="ＭＳ ゴシック"/>
          <w:sz w:val="22"/>
          <w:szCs w:val="22"/>
        </w:rPr>
      </w:pPr>
    </w:p>
    <w:tbl>
      <w:tblPr>
        <w:tblStyle w:val="a3"/>
        <w:tblW w:w="0" w:type="auto"/>
        <w:tblInd w:w="1974" w:type="dxa"/>
        <w:tblLook w:val="04A0" w:firstRow="1" w:lastRow="0" w:firstColumn="1" w:lastColumn="0" w:noHBand="0" w:noVBand="1"/>
      </w:tblPr>
      <w:tblGrid>
        <w:gridCol w:w="488"/>
        <w:gridCol w:w="489"/>
        <w:gridCol w:w="489"/>
        <w:gridCol w:w="488"/>
        <w:gridCol w:w="578"/>
        <w:gridCol w:w="489"/>
        <w:gridCol w:w="488"/>
        <w:gridCol w:w="489"/>
        <w:gridCol w:w="489"/>
        <w:gridCol w:w="489"/>
      </w:tblGrid>
      <w:tr w:rsidR="00025053" w:rsidRPr="00C7439B" w14:paraId="268E45F2" w14:textId="77777777" w:rsidTr="00D96F7C">
        <w:trPr>
          <w:trHeight w:val="277"/>
        </w:trPr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B96FFE" w14:textId="688A8D98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十億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E3C1DA" w14:textId="77777777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億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29D42D" w14:textId="132169C7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千万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84DE39" w14:textId="68AA7D18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百万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8F2BA5" w14:textId="721C6748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C105B7"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十万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919853" w14:textId="2768CFF5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C105B7"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万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3B0EDA" w14:textId="15DC58AB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C105B7"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千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DB0B1E" w14:textId="351F12C9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C105B7"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百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2E2CB5" w14:textId="25B0E9ED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C105B7"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十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530C35" w14:textId="4EADB873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円</w:t>
            </w:r>
          </w:p>
        </w:tc>
      </w:tr>
      <w:tr w:rsidR="00025053" w:rsidRPr="00C7439B" w14:paraId="10A65B36" w14:textId="77777777" w:rsidTr="00D96F7C">
        <w:trPr>
          <w:trHeight w:val="792"/>
        </w:trPr>
        <w:tc>
          <w:tcPr>
            <w:tcW w:w="488" w:type="dxa"/>
            <w:tcBorders>
              <w:top w:val="single" w:sz="4" w:space="0" w:color="auto"/>
            </w:tcBorders>
            <w:vAlign w:val="center"/>
          </w:tcPr>
          <w:p w14:paraId="41675926" w14:textId="77777777" w:rsidR="00025053" w:rsidRDefault="00025053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28B5A55F" w14:textId="77777777" w:rsidR="00025053" w:rsidRDefault="00025053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4D3DCAC" w14:textId="4A4A8AA4" w:rsidR="00025053" w:rsidRDefault="00025053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</w:p>
        </w:tc>
        <w:tc>
          <w:tcPr>
            <w:tcW w:w="488" w:type="dxa"/>
            <w:tcBorders>
              <w:top w:val="single" w:sz="4" w:space="0" w:color="auto"/>
            </w:tcBorders>
            <w:vAlign w:val="center"/>
          </w:tcPr>
          <w:p w14:paraId="3EC59278" w14:textId="77777777" w:rsidR="00025053" w:rsidRDefault="00025053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C90D338" w14:textId="3274305C" w:rsidR="00025053" w:rsidRDefault="00082557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6"/>
                <w:szCs w:val="32"/>
              </w:rPr>
              <w:t>￥</w:t>
            </w: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1B03EC14" w14:textId="6532ADCA" w:rsidR="00025053" w:rsidRDefault="00082557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6"/>
                <w:szCs w:val="32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</w:tcBorders>
            <w:vAlign w:val="center"/>
          </w:tcPr>
          <w:p w14:paraId="008481DA" w14:textId="09B55EFF" w:rsidR="00025053" w:rsidRDefault="00082557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6"/>
                <w:szCs w:val="32"/>
              </w:rPr>
              <w:t>0</w:t>
            </w: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76763FB7" w14:textId="6F8D9C75" w:rsidR="00025053" w:rsidRDefault="00082557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6"/>
                <w:szCs w:val="32"/>
              </w:rPr>
              <w:t>0</w:t>
            </w: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177402D" w14:textId="38AD6878" w:rsidR="00025053" w:rsidRDefault="00082557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6"/>
                <w:szCs w:val="32"/>
              </w:rPr>
              <w:t>0</w:t>
            </w: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46E5C48E" w14:textId="3404D6B3" w:rsidR="00025053" w:rsidRDefault="00082557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6"/>
                <w:szCs w:val="32"/>
              </w:rPr>
              <w:t>0</w:t>
            </w:r>
          </w:p>
        </w:tc>
      </w:tr>
    </w:tbl>
    <w:p w14:paraId="66FBD069" w14:textId="29847A18" w:rsidR="00F067F8" w:rsidRPr="006E28CF" w:rsidRDefault="00F067F8" w:rsidP="0056456C">
      <w:pPr>
        <w:ind w:firstLineChars="1100" w:firstLine="1980"/>
        <w:rPr>
          <w:rFonts w:ascii="BIZ UDPゴシック" w:eastAsia="BIZ UDPゴシック" w:hAnsi="BIZ UDPゴシック"/>
          <w:sz w:val="18"/>
          <w:szCs w:val="18"/>
        </w:rPr>
      </w:pPr>
      <w:r w:rsidRPr="006E28CF">
        <w:rPr>
          <w:rFonts w:ascii="BIZ UDPゴシック" w:eastAsia="BIZ UDPゴシック" w:hAnsi="BIZ UDPゴシック" w:hint="eastAsia"/>
          <w:sz w:val="18"/>
          <w:szCs w:val="18"/>
        </w:rPr>
        <w:t>※数字は右づめで、マス目の中に収まるようにご記入ください。</w:t>
      </w:r>
    </w:p>
    <w:p w14:paraId="3B1E2C22" w14:textId="2D269B1D" w:rsidR="00D63A82" w:rsidRPr="00F067F8" w:rsidRDefault="00F067F8" w:rsidP="0056456C">
      <w:pPr>
        <w:ind w:firstLineChars="1100" w:firstLine="1980"/>
        <w:rPr>
          <w:rFonts w:ascii="ＭＳ ゴシック" w:eastAsia="ＭＳ ゴシック" w:hAnsi="ＭＳ ゴシック"/>
          <w:sz w:val="18"/>
          <w:szCs w:val="18"/>
        </w:rPr>
      </w:pPr>
      <w:r w:rsidRPr="006E28CF">
        <w:rPr>
          <w:rFonts w:ascii="BIZ UDPゴシック" w:eastAsia="BIZ UDPゴシック" w:hAnsi="BIZ UDPゴシック" w:hint="eastAsia"/>
          <w:sz w:val="18"/>
          <w:szCs w:val="18"/>
        </w:rPr>
        <w:t>※金額の頭の１マスに</w:t>
      </w:r>
      <w:r w:rsidRPr="006E28CF">
        <w:rPr>
          <w:rFonts w:ascii="BIZ UDPゴシック" w:eastAsia="BIZ UDPゴシック" w:hAnsi="BIZ UDPゴシック" w:hint="eastAsia"/>
          <w:sz w:val="22"/>
          <w:szCs w:val="22"/>
        </w:rPr>
        <w:t>￥</w:t>
      </w:r>
      <w:r w:rsidRPr="006E28CF">
        <w:rPr>
          <w:rFonts w:ascii="BIZ UDPゴシック" w:eastAsia="BIZ UDPゴシック" w:hAnsi="BIZ UDPゴシック" w:hint="eastAsia"/>
          <w:sz w:val="18"/>
          <w:szCs w:val="18"/>
        </w:rPr>
        <w:t>をご記入ください。</w:t>
      </w:r>
    </w:p>
    <w:p w14:paraId="0F8FD851" w14:textId="77777777" w:rsidR="00245F6B" w:rsidRDefault="00245F6B" w:rsidP="00375B17">
      <w:pPr>
        <w:rPr>
          <w:rFonts w:ascii="ＭＳ ゴシック" w:eastAsia="ＭＳ ゴシック" w:hAnsi="ＭＳ ゴシック"/>
          <w:sz w:val="22"/>
          <w:szCs w:val="22"/>
        </w:rPr>
      </w:pPr>
    </w:p>
    <w:p w14:paraId="616FD9FC" w14:textId="77777777" w:rsidR="00F067F8" w:rsidRPr="00F067F8" w:rsidRDefault="00F067F8" w:rsidP="00375B17">
      <w:pPr>
        <w:rPr>
          <w:rFonts w:ascii="ＭＳ ゴシック" w:eastAsia="ＭＳ ゴシック" w:hAnsi="ＭＳ ゴシック"/>
          <w:sz w:val="22"/>
          <w:szCs w:val="22"/>
        </w:rPr>
      </w:pPr>
    </w:p>
    <w:p w14:paraId="1C6A453D" w14:textId="7DF9A449" w:rsidR="00375B17" w:rsidRPr="00082557" w:rsidRDefault="00375B17" w:rsidP="00082557">
      <w:pPr>
        <w:ind w:firstLine="220"/>
        <w:rPr>
          <w:rFonts w:ascii="ＭＳ ゴシック" w:eastAsia="ＭＳ ゴシック" w:hAnsi="ＭＳ ゴシック"/>
          <w:sz w:val="24"/>
          <w:u w:val="single"/>
        </w:rPr>
      </w:pPr>
      <w:r w:rsidRPr="00C7439B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082557">
        <w:rPr>
          <w:rFonts w:ascii="ＭＳ ゴシック" w:eastAsia="ＭＳ ゴシック" w:hAnsi="ＭＳ ゴシック" w:hint="eastAsia"/>
          <w:sz w:val="24"/>
          <w:u w:val="single"/>
        </w:rPr>
        <w:t>合志市ふるさと創生基金事業補助金</w:t>
      </w:r>
      <w:r w:rsidRPr="00C7439B">
        <w:rPr>
          <w:rFonts w:ascii="ＭＳ ゴシック" w:eastAsia="ＭＳ ゴシック" w:hAnsi="ＭＳ ゴシック" w:hint="eastAsia"/>
          <w:sz w:val="24"/>
        </w:rPr>
        <w:t>について、上記のとおり請求いたします。</w:t>
      </w:r>
    </w:p>
    <w:p w14:paraId="031BA8C1" w14:textId="77777777" w:rsidR="00910EAE" w:rsidRDefault="00910EAE" w:rsidP="00375B17"/>
    <w:p w14:paraId="2C8B3B1D" w14:textId="77777777" w:rsidR="00635F5C" w:rsidRDefault="00635F5C" w:rsidP="00375B17"/>
    <w:tbl>
      <w:tblPr>
        <w:tblStyle w:val="a3"/>
        <w:tblpPr w:leftFromText="142" w:rightFromText="142" w:vertAnchor="text" w:horzAnchor="page" w:tblpX="4873" w:tblpY="4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2410"/>
      </w:tblGrid>
      <w:tr w:rsidR="00294CD0" w14:paraId="0351A0E8" w14:textId="77777777" w:rsidTr="008101AE">
        <w:tc>
          <w:tcPr>
            <w:tcW w:w="1134" w:type="dxa"/>
          </w:tcPr>
          <w:p w14:paraId="158FDE24" w14:textId="77777777" w:rsidR="00294CD0" w:rsidRDefault="00294CD0" w:rsidP="00592CC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</w:tcPr>
          <w:p w14:paraId="4B49CBE4" w14:textId="77777777" w:rsidR="00294CD0" w:rsidRDefault="00294CD0" w:rsidP="00592CC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410" w:type="dxa"/>
            <w:vMerge w:val="restart"/>
            <w:vAlign w:val="bottom"/>
          </w:tcPr>
          <w:p w14:paraId="691FC83C" w14:textId="251610CE" w:rsidR="00294CD0" w:rsidRPr="00635F5C" w:rsidRDefault="00294CD0" w:rsidP="0044795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  <w:r w:rsidRPr="00635F5C">
              <w:rPr>
                <w:rFonts w:asciiTheme="majorEastAsia" w:eastAsiaTheme="majorEastAsia" w:hAnsiTheme="majorEastAsia" w:hint="eastAsia"/>
                <w:sz w:val="20"/>
                <w:szCs w:val="20"/>
              </w:rPr>
              <w:t>普通</w:t>
            </w:r>
          </w:p>
        </w:tc>
      </w:tr>
      <w:tr w:rsidR="00294CD0" w14:paraId="308017E8" w14:textId="77777777" w:rsidTr="008101AE">
        <w:tc>
          <w:tcPr>
            <w:tcW w:w="1134" w:type="dxa"/>
            <w:tcBorders>
              <w:bottom w:val="single" w:sz="4" w:space="0" w:color="auto"/>
            </w:tcBorders>
          </w:tcPr>
          <w:p w14:paraId="6D96A877" w14:textId="77777777" w:rsidR="00294CD0" w:rsidRDefault="00294CD0" w:rsidP="00592CC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C9C250" w14:textId="1E186283" w:rsidR="00294CD0" w:rsidRPr="00635F5C" w:rsidRDefault="00294CD0" w:rsidP="00592CC3">
            <w:pPr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35F5C">
              <w:rPr>
                <w:rFonts w:asciiTheme="majorEastAsia" w:eastAsiaTheme="majorEastAsia" w:hAnsiTheme="majorEastAsia" w:hint="eastAsia"/>
                <w:sz w:val="20"/>
                <w:szCs w:val="20"/>
              </w:rPr>
              <w:t>支店</w:t>
            </w:r>
          </w:p>
        </w:tc>
        <w:tc>
          <w:tcPr>
            <w:tcW w:w="2410" w:type="dxa"/>
            <w:vMerge/>
          </w:tcPr>
          <w:p w14:paraId="223042D1" w14:textId="3F978DC5" w:rsidR="00294CD0" w:rsidRPr="00635F5C" w:rsidRDefault="00294CD0" w:rsidP="0044795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294CD0" w14:paraId="78695C72" w14:textId="77777777" w:rsidTr="008101AE">
        <w:tc>
          <w:tcPr>
            <w:tcW w:w="1134" w:type="dxa"/>
            <w:tcBorders>
              <w:top w:val="single" w:sz="4" w:space="0" w:color="auto"/>
            </w:tcBorders>
          </w:tcPr>
          <w:p w14:paraId="3D21D9CD" w14:textId="77777777" w:rsidR="00294CD0" w:rsidRDefault="00294CD0" w:rsidP="00592CC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6AD61FE" w14:textId="77777777" w:rsidR="00294CD0" w:rsidRPr="00635F5C" w:rsidRDefault="00294CD0" w:rsidP="00592CC3">
            <w:pPr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549522EA" w14:textId="51E7C38E" w:rsidR="00294CD0" w:rsidRPr="00635F5C" w:rsidRDefault="00294CD0" w:rsidP="0044795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35F5C">
              <w:rPr>
                <w:rFonts w:asciiTheme="majorEastAsia" w:eastAsiaTheme="majorEastAsia" w:hAnsiTheme="majorEastAsia" w:hint="eastAsia"/>
                <w:sz w:val="20"/>
                <w:szCs w:val="20"/>
              </w:rPr>
              <w:t>貯蓄</w:t>
            </w:r>
          </w:p>
        </w:tc>
      </w:tr>
      <w:tr w:rsidR="00294CD0" w14:paraId="3ECB1DDA" w14:textId="77777777" w:rsidTr="008101AE">
        <w:tc>
          <w:tcPr>
            <w:tcW w:w="1134" w:type="dxa"/>
            <w:tcBorders>
              <w:bottom w:val="single" w:sz="4" w:space="0" w:color="auto"/>
            </w:tcBorders>
          </w:tcPr>
          <w:p w14:paraId="7D0C81C3" w14:textId="77777777" w:rsidR="00294CD0" w:rsidRDefault="00294CD0" w:rsidP="00592CC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DB1BE2" w14:textId="6ADA2FF8" w:rsidR="00294CD0" w:rsidRPr="00635F5C" w:rsidRDefault="00294CD0" w:rsidP="00592CC3">
            <w:pPr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35F5C">
              <w:rPr>
                <w:rFonts w:asciiTheme="majorEastAsia" w:eastAsiaTheme="majorEastAsia" w:hAnsiTheme="majorEastAsia" w:hint="eastAsia"/>
                <w:sz w:val="20"/>
                <w:szCs w:val="20"/>
              </w:rPr>
              <w:t>支所</w:t>
            </w:r>
          </w:p>
        </w:tc>
        <w:tc>
          <w:tcPr>
            <w:tcW w:w="2410" w:type="dxa"/>
            <w:vMerge/>
          </w:tcPr>
          <w:p w14:paraId="67C9ABA7" w14:textId="0901F5F8" w:rsidR="00294CD0" w:rsidRPr="00635F5C" w:rsidRDefault="00294CD0" w:rsidP="0044795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92CC3" w14:paraId="6E90EE45" w14:textId="77777777" w:rsidTr="008101AE">
        <w:tc>
          <w:tcPr>
            <w:tcW w:w="1134" w:type="dxa"/>
            <w:tcBorders>
              <w:top w:val="single" w:sz="4" w:space="0" w:color="auto"/>
            </w:tcBorders>
          </w:tcPr>
          <w:p w14:paraId="11451B86" w14:textId="77777777" w:rsidR="00592CC3" w:rsidRDefault="00592CC3" w:rsidP="00592CC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33DA9AA" w14:textId="77777777" w:rsidR="00592CC3" w:rsidRPr="00635F5C" w:rsidRDefault="00592CC3" w:rsidP="00592CC3">
            <w:pPr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</w:p>
        </w:tc>
        <w:tc>
          <w:tcPr>
            <w:tcW w:w="2410" w:type="dxa"/>
          </w:tcPr>
          <w:p w14:paraId="0FA2AB43" w14:textId="375ADF43" w:rsidR="00592CC3" w:rsidRPr="00635F5C" w:rsidRDefault="00294CD0" w:rsidP="0044795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35F5C">
              <w:rPr>
                <w:rFonts w:asciiTheme="majorEastAsia" w:eastAsiaTheme="majorEastAsia" w:hAnsiTheme="majorEastAsia" w:hint="eastAsia"/>
                <w:sz w:val="20"/>
                <w:szCs w:val="20"/>
              </w:rPr>
              <w:t>当座</w:t>
            </w:r>
          </w:p>
        </w:tc>
      </w:tr>
      <w:tr w:rsidR="00592CC3" w:rsidRPr="00635F5C" w14:paraId="3EBB1B32" w14:textId="77777777" w:rsidTr="008101AE">
        <w:tc>
          <w:tcPr>
            <w:tcW w:w="1134" w:type="dxa"/>
          </w:tcPr>
          <w:p w14:paraId="4911D177" w14:textId="77777777" w:rsidR="00592CC3" w:rsidRPr="00635F5C" w:rsidRDefault="00592CC3" w:rsidP="00592CC3">
            <w:pPr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</w:tcPr>
          <w:p w14:paraId="4B9D9A92" w14:textId="77777777" w:rsidR="00592CC3" w:rsidRPr="00635F5C" w:rsidRDefault="00592CC3" w:rsidP="00592CC3">
            <w:pPr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</w:p>
        </w:tc>
        <w:tc>
          <w:tcPr>
            <w:tcW w:w="2410" w:type="dxa"/>
          </w:tcPr>
          <w:p w14:paraId="783FB2CB" w14:textId="1C4157B4" w:rsidR="00592CC3" w:rsidRPr="00635F5C" w:rsidRDefault="00592CC3" w:rsidP="00592CC3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47EFB045" w14:textId="5A8F64B5" w:rsidR="00592CC3" w:rsidRPr="00635F5C" w:rsidRDefault="0044795D" w:rsidP="00375B17">
      <w:pPr>
        <w:rPr>
          <w:rFonts w:asciiTheme="majorEastAsia" w:eastAsiaTheme="majorEastAsia" w:hAnsiTheme="majorEastAsia"/>
        </w:rPr>
      </w:pPr>
      <w:r w:rsidRPr="00635F5C">
        <w:rPr>
          <w:rFonts w:asciiTheme="majorEastAsia" w:eastAsiaTheme="majorEastAsia" w:hAnsiTheme="maj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E683CF" wp14:editId="658749C7">
                <wp:simplePos x="0" y="0"/>
                <wp:positionH relativeFrom="margin">
                  <wp:posOffset>3950335</wp:posOffset>
                </wp:positionH>
                <wp:positionV relativeFrom="paragraph">
                  <wp:posOffset>181610</wp:posOffset>
                </wp:positionV>
                <wp:extent cx="1950720" cy="312420"/>
                <wp:effectExtent l="0" t="0" r="0" b="0"/>
                <wp:wrapNone/>
                <wp:docPr id="1298830730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EED4A8" w14:textId="29024380" w:rsidR="0044795D" w:rsidRPr="00635F5C" w:rsidRDefault="0044795D">
                            <w:pP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635F5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※下記の種別のいずれかに</w:t>
                            </w:r>
                            <w:proofErr w:type="gramStart"/>
                            <w:r w:rsidRPr="00635F5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〇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E683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311.05pt;margin-top:14.3pt;width:153.6pt;height:24.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" fillcolor="white [3201]" stroked="f" strokeweight=".5pt">
                <v:textbox>
                  <w:txbxContent>
                    <w:p w14:paraId="1EEED4A8" w14:textId="29024380" w:rsidR="0044795D" w:rsidRPr="00635F5C" w:rsidRDefault="0044795D">
                      <w:pP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635F5C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※下記の種別のいずれかに</w:t>
                      </w:r>
                      <w:proofErr w:type="gramStart"/>
                      <w:r w:rsidRPr="00635F5C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〇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592CC3" w:rsidRPr="00635F5C">
        <w:rPr>
          <w:rFonts w:asciiTheme="majorEastAsia" w:eastAsiaTheme="majorEastAsia" w:hAnsiTheme="majorEastAsia" w:hint="eastAsia"/>
          <w:b/>
          <w:bCs/>
          <w:sz w:val="22"/>
          <w:szCs w:val="22"/>
          <w:highlight w:val="yellow"/>
        </w:rPr>
        <w:t>振込口座（ゆうちょ銀行以外）</w:t>
      </w:r>
    </w:p>
    <w:p w14:paraId="22730640" w14:textId="3667D232" w:rsidR="00592CC3" w:rsidRPr="00635F5C" w:rsidRDefault="00592CC3" w:rsidP="00375B17">
      <w:pPr>
        <w:rPr>
          <w:rFonts w:asciiTheme="majorEastAsia" w:eastAsiaTheme="majorEastAsia" w:hAnsiTheme="majorEastAsia"/>
          <w:sz w:val="20"/>
          <w:szCs w:val="20"/>
        </w:rPr>
      </w:pPr>
    </w:p>
    <w:p w14:paraId="12160A86" w14:textId="543B00BF" w:rsidR="00592CC3" w:rsidRPr="00635F5C" w:rsidRDefault="00592CC3" w:rsidP="00375B17">
      <w:pPr>
        <w:rPr>
          <w:rFonts w:ascii="ＭＳ ゴシック" w:eastAsia="ＭＳ ゴシック" w:hAnsi="ＭＳ ゴシック"/>
          <w:szCs w:val="21"/>
          <w:u w:val="single"/>
        </w:rPr>
      </w:pPr>
      <w:r w:rsidRPr="00635F5C"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  <w:r w:rsidRPr="00635F5C">
        <w:rPr>
          <w:rFonts w:asciiTheme="majorEastAsia" w:eastAsiaTheme="majorEastAsia" w:hAnsiTheme="majorEastAsia" w:hint="eastAsia"/>
          <w:szCs w:val="21"/>
          <w:u w:val="single"/>
        </w:rPr>
        <w:t xml:space="preserve">　　　　　　　　　　</w:t>
      </w:r>
      <w:r w:rsidRPr="00635F5C">
        <w:rPr>
          <w:rFonts w:ascii="ＭＳ ゴシック" w:eastAsia="ＭＳ ゴシック" w:hAnsi="ＭＳ ゴシック" w:hint="eastAsia"/>
          <w:szCs w:val="21"/>
          <w:u w:val="single"/>
        </w:rPr>
        <w:t xml:space="preserve">　銀行</w:t>
      </w:r>
    </w:p>
    <w:p w14:paraId="4135DE7D" w14:textId="77777777" w:rsidR="00592CC3" w:rsidRPr="00635F5C" w:rsidRDefault="00592CC3" w:rsidP="00375B17">
      <w:pPr>
        <w:rPr>
          <w:rFonts w:ascii="ＭＳ ゴシック" w:eastAsia="ＭＳ ゴシック" w:hAnsi="ＭＳ ゴシック"/>
          <w:szCs w:val="21"/>
        </w:rPr>
      </w:pPr>
    </w:p>
    <w:p w14:paraId="35FDA695" w14:textId="5D97E66A" w:rsidR="00592CC3" w:rsidRPr="00635F5C" w:rsidRDefault="00592CC3" w:rsidP="00375B17">
      <w:pPr>
        <w:rPr>
          <w:rFonts w:ascii="ＭＳ ゴシック" w:eastAsia="ＭＳ ゴシック" w:hAnsi="ＭＳ ゴシック"/>
          <w:szCs w:val="21"/>
          <w:u w:val="single"/>
        </w:rPr>
      </w:pPr>
      <w:r w:rsidRPr="00635F5C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635F5C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　　　　　</w:t>
      </w:r>
      <w:r w:rsidR="00635F5C" w:rsidRPr="00635F5C">
        <w:rPr>
          <w:rFonts w:ascii="ＭＳ ゴシック" w:eastAsia="ＭＳ ゴシック" w:hAnsi="ＭＳ ゴシック" w:hint="eastAsia"/>
          <w:szCs w:val="21"/>
          <w:u w:val="single"/>
        </w:rPr>
        <w:t xml:space="preserve">　</w:t>
      </w:r>
      <w:r w:rsidRPr="00635F5C">
        <w:rPr>
          <w:rFonts w:ascii="ＭＳ ゴシック" w:eastAsia="ＭＳ ゴシック" w:hAnsi="ＭＳ ゴシック" w:hint="eastAsia"/>
          <w:szCs w:val="21"/>
          <w:u w:val="single"/>
        </w:rPr>
        <w:t>金庫</w:t>
      </w:r>
    </w:p>
    <w:p w14:paraId="400CE151" w14:textId="77777777" w:rsidR="00592CC3" w:rsidRPr="00635F5C" w:rsidRDefault="00592CC3" w:rsidP="00375B17">
      <w:pPr>
        <w:rPr>
          <w:rFonts w:ascii="ＭＳ ゴシック" w:eastAsia="ＭＳ ゴシック" w:hAnsi="ＭＳ ゴシック"/>
          <w:szCs w:val="21"/>
        </w:rPr>
      </w:pPr>
    </w:p>
    <w:p w14:paraId="6C9E29D9" w14:textId="276F4E9F" w:rsidR="0000181E" w:rsidRPr="00635F5C" w:rsidRDefault="00592CC3" w:rsidP="00375B17">
      <w:pPr>
        <w:rPr>
          <w:rFonts w:ascii="ＭＳ ゴシック" w:eastAsia="ＭＳ ゴシック" w:hAnsi="ＭＳ ゴシック"/>
          <w:szCs w:val="21"/>
          <w:u w:val="single"/>
        </w:rPr>
      </w:pPr>
      <w:r w:rsidRPr="00635F5C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635F5C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　　　　　</w:t>
      </w:r>
      <w:r w:rsidR="00635F5C" w:rsidRPr="00635F5C">
        <w:rPr>
          <w:rFonts w:ascii="ＭＳ ゴシック" w:eastAsia="ＭＳ ゴシック" w:hAnsi="ＭＳ ゴシック" w:hint="eastAsia"/>
          <w:szCs w:val="21"/>
          <w:u w:val="single"/>
        </w:rPr>
        <w:t xml:space="preserve">　</w:t>
      </w:r>
      <w:r w:rsidRPr="00635F5C">
        <w:rPr>
          <w:rFonts w:ascii="ＭＳ ゴシック" w:eastAsia="ＭＳ ゴシック" w:hAnsi="ＭＳ ゴシック" w:hint="eastAsia"/>
          <w:szCs w:val="21"/>
          <w:u w:val="single"/>
        </w:rPr>
        <w:t>農協</w:t>
      </w:r>
    </w:p>
    <w:p w14:paraId="5C448A63" w14:textId="310CCAF2" w:rsidR="00910EAE" w:rsidRPr="00294CD0" w:rsidRDefault="00910EAE" w:rsidP="00375B17">
      <w:pPr>
        <w:rPr>
          <w:sz w:val="20"/>
          <w:szCs w:val="20"/>
        </w:rPr>
      </w:pPr>
    </w:p>
    <w:p w14:paraId="2D5CDDEA" w14:textId="6490C935" w:rsidR="00CC4E61" w:rsidRPr="00635F5C" w:rsidRDefault="00294CD0" w:rsidP="00375B17">
      <w:pPr>
        <w:rPr>
          <w:rFonts w:asciiTheme="majorEastAsia" w:eastAsiaTheme="majorEastAsia" w:hAnsiTheme="majorEastAsia"/>
          <w:szCs w:val="21"/>
        </w:rPr>
      </w:pPr>
      <w:r>
        <w:rPr>
          <w:rFonts w:hint="eastAsia"/>
          <w:sz w:val="20"/>
          <w:szCs w:val="20"/>
        </w:rPr>
        <w:t xml:space="preserve">　</w:t>
      </w:r>
      <w:r w:rsidRPr="00635F5C">
        <w:rPr>
          <w:rFonts w:ascii="ＭＳ ゴシック" w:eastAsia="ＭＳ ゴシック" w:hAnsi="ＭＳ ゴシック" w:hint="eastAsia"/>
          <w:szCs w:val="21"/>
          <w:u w:val="single"/>
        </w:rPr>
        <w:t>口座番号</w:t>
      </w:r>
      <w:r w:rsidRPr="00635F5C">
        <w:rPr>
          <w:rFonts w:asciiTheme="majorEastAsia" w:eastAsiaTheme="majorEastAsia" w:hAnsiTheme="majorEastAsia" w:hint="eastAsia"/>
          <w:szCs w:val="21"/>
          <w:u w:val="single"/>
        </w:rPr>
        <w:t xml:space="preserve">　　　　</w:t>
      </w:r>
      <w:r w:rsidR="00CC4E61" w:rsidRPr="00635F5C">
        <w:rPr>
          <w:rFonts w:asciiTheme="majorEastAsia" w:eastAsiaTheme="majorEastAsia" w:hAnsiTheme="majorEastAsia" w:hint="eastAsia"/>
          <w:szCs w:val="21"/>
          <w:u w:val="single"/>
        </w:rPr>
        <w:t xml:space="preserve">　</w:t>
      </w:r>
      <w:r w:rsidRPr="00635F5C">
        <w:rPr>
          <w:rFonts w:asciiTheme="majorEastAsia" w:eastAsiaTheme="majorEastAsia" w:hAnsiTheme="majorEastAsia" w:hint="eastAsia"/>
          <w:szCs w:val="21"/>
          <w:u w:val="single"/>
        </w:rPr>
        <w:t xml:space="preserve">　　</w:t>
      </w:r>
      <w:r w:rsidR="00CC4E61" w:rsidRPr="00635F5C">
        <w:rPr>
          <w:rFonts w:asciiTheme="majorEastAsia" w:eastAsiaTheme="majorEastAsia" w:hAnsiTheme="majorEastAsia" w:hint="eastAsia"/>
          <w:szCs w:val="21"/>
          <w:u w:val="single"/>
        </w:rPr>
        <w:t xml:space="preserve">　　</w:t>
      </w:r>
      <w:r w:rsidRPr="00635F5C">
        <w:rPr>
          <w:rFonts w:asciiTheme="majorEastAsia" w:eastAsiaTheme="majorEastAsia" w:hAnsiTheme="majorEastAsia" w:hint="eastAsia"/>
          <w:szCs w:val="21"/>
          <w:u w:val="single"/>
        </w:rPr>
        <w:t xml:space="preserve">　　　</w:t>
      </w:r>
      <w:r w:rsidRPr="00635F5C">
        <w:rPr>
          <w:rFonts w:asciiTheme="majorEastAsia" w:eastAsiaTheme="majorEastAsia" w:hAnsiTheme="majorEastAsia" w:hint="eastAsia"/>
          <w:szCs w:val="21"/>
        </w:rPr>
        <w:t xml:space="preserve">　</w:t>
      </w:r>
      <w:r w:rsidRPr="00635F5C">
        <w:rPr>
          <w:rFonts w:asciiTheme="majorEastAsia" w:eastAsiaTheme="majorEastAsia" w:hAnsiTheme="majorEastAsia" w:hint="eastAsia"/>
          <w:szCs w:val="21"/>
          <w:u w:val="single"/>
        </w:rPr>
        <w:t xml:space="preserve">口座名義（カナ）　　　　　　　　　　　　　　</w:t>
      </w:r>
      <w:r w:rsidR="00CC4E61" w:rsidRPr="00635F5C">
        <w:rPr>
          <w:rFonts w:asciiTheme="majorEastAsia" w:eastAsiaTheme="majorEastAsia" w:hAnsiTheme="majorEastAsia" w:hint="eastAsia"/>
          <w:szCs w:val="21"/>
          <w:u w:val="single"/>
        </w:rPr>
        <w:t xml:space="preserve">　　</w:t>
      </w:r>
    </w:p>
    <w:p w14:paraId="1210F285" w14:textId="7C05C464" w:rsidR="00294CD0" w:rsidRPr="00635F5C" w:rsidRDefault="00294CD0" w:rsidP="00635F5C">
      <w:pPr>
        <w:ind w:right="800" w:firstLineChars="2800" w:firstLine="5600"/>
        <w:rPr>
          <w:rFonts w:ascii="BIZ UDPゴシック" w:eastAsia="BIZ UDPゴシック" w:hAnsi="BIZ UDPゴシック"/>
          <w:szCs w:val="21"/>
          <w:u w:val="single"/>
        </w:rPr>
      </w:pPr>
      <w:r w:rsidRPr="00635F5C">
        <w:rPr>
          <w:rFonts w:ascii="BIZ UDPゴシック" w:eastAsia="BIZ UDPゴシック" w:hAnsi="BIZ UDPゴシック" w:hint="eastAsia"/>
          <w:sz w:val="20"/>
          <w:szCs w:val="20"/>
        </w:rPr>
        <w:t>※カタカナで</w:t>
      </w:r>
      <w:r w:rsidR="00CC4E61" w:rsidRPr="00635F5C">
        <w:rPr>
          <w:rFonts w:ascii="BIZ UDPゴシック" w:eastAsia="BIZ UDPゴシック" w:hAnsi="BIZ UDPゴシック" w:hint="eastAsia"/>
          <w:sz w:val="20"/>
          <w:szCs w:val="20"/>
        </w:rPr>
        <w:t>ご</w:t>
      </w:r>
      <w:r w:rsidRPr="00635F5C">
        <w:rPr>
          <w:rFonts w:ascii="BIZ UDPゴシック" w:eastAsia="BIZ UDPゴシック" w:hAnsi="BIZ UDPゴシック" w:hint="eastAsia"/>
          <w:sz w:val="20"/>
          <w:szCs w:val="20"/>
        </w:rPr>
        <w:t>記入</w:t>
      </w:r>
      <w:r w:rsidR="00CC4E61" w:rsidRPr="00635F5C">
        <w:rPr>
          <w:rFonts w:ascii="BIZ UDPゴシック" w:eastAsia="BIZ UDPゴシック" w:hAnsi="BIZ UDPゴシック" w:hint="eastAsia"/>
          <w:sz w:val="20"/>
          <w:szCs w:val="20"/>
        </w:rPr>
        <w:t>ください。</w:t>
      </w:r>
    </w:p>
    <w:p w14:paraId="58DE79DF" w14:textId="77777777" w:rsidR="00CC4E61" w:rsidRDefault="00CC4E61" w:rsidP="00375B17">
      <w:pPr>
        <w:rPr>
          <w:sz w:val="20"/>
          <w:szCs w:val="20"/>
        </w:rPr>
      </w:pPr>
    </w:p>
    <w:tbl>
      <w:tblPr>
        <w:tblpPr w:leftFromText="142" w:rightFromText="142" w:vertAnchor="text" w:horzAnchor="margin" w:tblpX="-142" w:tblpY="131"/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4"/>
        <w:gridCol w:w="357"/>
        <w:gridCol w:w="1665"/>
        <w:gridCol w:w="352"/>
        <w:gridCol w:w="34"/>
        <w:gridCol w:w="195"/>
        <w:gridCol w:w="124"/>
        <w:gridCol w:w="352"/>
        <w:gridCol w:w="130"/>
        <w:gridCol w:w="223"/>
        <w:gridCol w:w="359"/>
        <w:gridCol w:w="619"/>
        <w:gridCol w:w="188"/>
        <w:gridCol w:w="353"/>
        <w:gridCol w:w="50"/>
        <w:gridCol w:w="303"/>
        <w:gridCol w:w="101"/>
        <w:gridCol w:w="252"/>
        <w:gridCol w:w="152"/>
        <w:gridCol w:w="202"/>
        <w:gridCol w:w="201"/>
        <w:gridCol w:w="152"/>
        <w:gridCol w:w="252"/>
        <w:gridCol w:w="101"/>
        <w:gridCol w:w="303"/>
        <w:gridCol w:w="50"/>
        <w:gridCol w:w="355"/>
      </w:tblGrid>
      <w:tr w:rsidR="00CC4E61" w:rsidRPr="003F62B4" w14:paraId="39C1D0FD" w14:textId="77777777" w:rsidTr="00496AD4">
        <w:trPr>
          <w:gridAfter w:val="22"/>
          <w:wAfter w:w="5017" w:type="dxa"/>
          <w:trHeight w:val="568"/>
        </w:trPr>
        <w:tc>
          <w:tcPr>
            <w:tcW w:w="3516" w:type="dxa"/>
            <w:gridSpan w:val="3"/>
            <w:tcBorders>
              <w:top w:val="nil"/>
            </w:tcBorders>
            <w:vAlign w:val="center"/>
          </w:tcPr>
          <w:p w14:paraId="1570910C" w14:textId="77777777" w:rsidR="00CC4E61" w:rsidRPr="00452337" w:rsidRDefault="00CC4E61" w:rsidP="00496AD4">
            <w:pPr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  <w:r w:rsidRPr="002C276E"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  <w:highlight w:val="yellow"/>
              </w:rPr>
              <w:t>振込口座（ゆうちょ銀行）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</w:tcBorders>
            <w:vAlign w:val="center"/>
          </w:tcPr>
          <w:p w14:paraId="1A7947BD" w14:textId="3B1BF711" w:rsidR="00CC4E61" w:rsidRPr="00452337" w:rsidRDefault="00CC4E61" w:rsidP="00CC4E61">
            <w:pPr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</w:tr>
      <w:tr w:rsidR="00CC4E61" w:rsidRPr="00C7439B" w14:paraId="5F9A08E0" w14:textId="77777777" w:rsidTr="00CC4E61">
        <w:trPr>
          <w:trHeight w:val="632"/>
        </w:trPr>
        <w:tc>
          <w:tcPr>
            <w:tcW w:w="1851" w:type="dxa"/>
            <w:gridSpan w:val="2"/>
            <w:vAlign w:val="center"/>
          </w:tcPr>
          <w:p w14:paraId="5B7B3DA5" w14:textId="77777777" w:rsidR="00CC4E61" w:rsidRPr="00635F5C" w:rsidRDefault="00CC4E61" w:rsidP="00CC4E61">
            <w:pPr>
              <w:widowControl/>
              <w:spacing w:line="30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ゆう</w:t>
            </w:r>
            <w:proofErr w:type="gramStart"/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ちょ</w:t>
            </w:r>
            <w:proofErr w:type="gramEnd"/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銀行</w:t>
            </w:r>
          </w:p>
        </w:tc>
        <w:tc>
          <w:tcPr>
            <w:tcW w:w="7068" w:type="dxa"/>
            <w:gridSpan w:val="25"/>
            <w:vAlign w:val="center"/>
          </w:tcPr>
          <w:p w14:paraId="21F8C493" w14:textId="3AE21F11" w:rsidR="00CC4E61" w:rsidRPr="00635F5C" w:rsidRDefault="00C41D78" w:rsidP="00CC4E61">
            <w:pPr>
              <w:widowControl/>
              <w:spacing w:line="300" w:lineRule="exact"/>
              <w:ind w:leftChars="266" w:left="559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eastAsia="ＭＳ Ｐゴシック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7F39F7A" wp14:editId="5656B0E8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-420370</wp:posOffset>
                      </wp:positionV>
                      <wp:extent cx="3474720" cy="312420"/>
                      <wp:effectExtent l="0" t="0" r="0" b="0"/>
                      <wp:wrapNone/>
                      <wp:docPr id="651708039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4720" cy="3124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F6ADA6" w14:textId="367A0911" w:rsidR="00CC4E61" w:rsidRPr="00635F5C" w:rsidRDefault="00635F5C" w:rsidP="00CC4E61">
                                  <w:pPr>
                                    <w:jc w:val="left"/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</w:pPr>
                                  <w:r w:rsidRPr="00635F5C">
                                    <w:rPr>
                                      <w:rFonts w:ascii="BIZ UDPゴシック" w:eastAsia="BIZ UDPゴシック" w:hAnsi="BIZ UDPゴシック" w:hint="eastAsia"/>
                                      <w:sz w:val="20"/>
                                      <w:szCs w:val="20"/>
                                    </w:rPr>
                                    <w:t>※</w:t>
                                  </w:r>
                                  <w:r w:rsidR="00CC4E61" w:rsidRPr="00635F5C">
                                    <w:rPr>
                                      <w:rFonts w:ascii="BIZ UDPゴシック" w:eastAsia="BIZ UDPゴシック" w:hAnsi="BIZ UDPゴシック" w:hint="eastAsia"/>
                                      <w:sz w:val="20"/>
                                      <w:szCs w:val="20"/>
                                    </w:rPr>
                                    <w:t>ゆう</w:t>
                                  </w:r>
                                  <w:proofErr w:type="gramStart"/>
                                  <w:r w:rsidR="00CC4E61" w:rsidRPr="00635F5C">
                                    <w:rPr>
                                      <w:rFonts w:ascii="BIZ UDPゴシック" w:eastAsia="BIZ UDPゴシック" w:hAnsi="BIZ UDPゴシック" w:hint="eastAsia"/>
                                      <w:sz w:val="20"/>
                                      <w:szCs w:val="20"/>
                                    </w:rPr>
                                    <w:t>ちょ</w:t>
                                  </w:r>
                                  <w:proofErr w:type="gramEnd"/>
                                  <w:r w:rsidR="00CC4E61" w:rsidRPr="00635F5C">
                                    <w:rPr>
                                      <w:rFonts w:ascii="BIZ UDPゴシック" w:eastAsia="BIZ UDPゴシック" w:hAnsi="BIZ UDPゴシック" w:hint="eastAsia"/>
                                      <w:sz w:val="20"/>
                                      <w:szCs w:val="20"/>
                                    </w:rPr>
                                    <w:t>銀行口座への振込はこちらにご記入ください。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F39F7A" id="テキスト ボックス 6" o:spid="_x0000_s1027" type="#_x0000_t202" style="position:absolute;left:0;text-align:left;margin-left:64.75pt;margin-top:-33.1pt;width:273.6pt;height:24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" fillcolor="white [3201]" stroked="f" strokeweight=".5pt">
                      <v:textbox>
                        <w:txbxContent>
                          <w:p w14:paraId="5FF6ADA6" w14:textId="367A0911" w:rsidR="00CC4E61" w:rsidRPr="00635F5C" w:rsidRDefault="00635F5C" w:rsidP="00CC4E61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635F5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="00CC4E61" w:rsidRPr="00635F5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ゆう</w:t>
                            </w:r>
                            <w:proofErr w:type="gramStart"/>
                            <w:r w:rsidR="00CC4E61" w:rsidRPr="00635F5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ちょ</w:t>
                            </w:r>
                            <w:proofErr w:type="gramEnd"/>
                            <w:r w:rsidR="00CC4E61" w:rsidRPr="00635F5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銀行口座への振込はこちらにご記入ください。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C4E61" w:rsidRPr="00635F5C">
              <w:rPr>
                <w:rFonts w:ascii="ＭＳ ゴシック" w:eastAsia="ＭＳ ゴシック" w:hAnsi="ＭＳ ゴシック" w:hint="eastAsia"/>
                <w:szCs w:val="21"/>
              </w:rPr>
              <w:t>1普通 ・ 4貯蓄 ・ 9その他</w:t>
            </w:r>
          </w:p>
        </w:tc>
      </w:tr>
      <w:tr w:rsidR="00CC4E61" w:rsidRPr="00C7439B" w14:paraId="727ECF44" w14:textId="77777777" w:rsidTr="00CC4E61">
        <w:trPr>
          <w:trHeight w:val="760"/>
        </w:trPr>
        <w:tc>
          <w:tcPr>
            <w:tcW w:w="1494" w:type="dxa"/>
            <w:tcBorders>
              <w:bottom w:val="single" w:sz="4" w:space="0" w:color="auto"/>
              <w:right w:val="nil"/>
            </w:tcBorders>
            <w:vAlign w:val="bottom"/>
          </w:tcPr>
          <w:p w14:paraId="33537289" w14:textId="77777777" w:rsidR="00CC4E61" w:rsidRPr="00635F5C" w:rsidRDefault="00CC4E61" w:rsidP="00CC4E6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口座番号</w:t>
            </w:r>
          </w:p>
        </w:tc>
        <w:tc>
          <w:tcPr>
            <w:tcW w:w="2022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235DC099" w14:textId="77777777" w:rsidR="00CC4E61" w:rsidRPr="00635F5C" w:rsidRDefault="00CC4E61" w:rsidP="00CC4E61">
            <w:pPr>
              <w:ind w:rightChars="25" w:right="53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（通常番号）記号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B2645A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C0C86D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D607D8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7A1E4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0A790C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  <w:vAlign w:val="bottom"/>
          </w:tcPr>
          <w:p w14:paraId="2ED2BDAB" w14:textId="77777777" w:rsidR="00CC4E61" w:rsidRPr="00635F5C" w:rsidRDefault="00CC4E61" w:rsidP="00CC4E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番号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C309B5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5854A0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B338DF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98613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B9502E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45E747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5E37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527F" w14:textId="77777777" w:rsidR="00CC4E61" w:rsidRPr="00635F5C" w:rsidRDefault="00CC4E61" w:rsidP="00CC4E61">
            <w:pPr>
              <w:widowControl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 xml:space="preserve">1　　　　</w:t>
            </w:r>
          </w:p>
        </w:tc>
      </w:tr>
      <w:tr w:rsidR="00CC4E61" w:rsidRPr="00C7439B" w14:paraId="5559B87B" w14:textId="77777777" w:rsidTr="00CC4E61">
        <w:trPr>
          <w:trHeight w:val="275"/>
        </w:trPr>
        <w:tc>
          <w:tcPr>
            <w:tcW w:w="8919" w:type="dxa"/>
            <w:gridSpan w:val="27"/>
            <w:tcBorders>
              <w:bottom w:val="nil"/>
            </w:tcBorders>
            <w:vAlign w:val="center"/>
          </w:tcPr>
          <w:p w14:paraId="05E24ABC" w14:textId="77777777" w:rsidR="00CC4E61" w:rsidRPr="00635F5C" w:rsidRDefault="00CC4E61" w:rsidP="00CC4E61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C4E61" w:rsidRPr="00C7439B" w14:paraId="7EDD6176" w14:textId="77777777" w:rsidTr="00CC4E61">
        <w:trPr>
          <w:trHeight w:val="390"/>
        </w:trPr>
        <w:tc>
          <w:tcPr>
            <w:tcW w:w="3516" w:type="dxa"/>
            <w:gridSpan w:val="3"/>
            <w:tcBorders>
              <w:right w:val="single" w:sz="4" w:space="0" w:color="auto"/>
            </w:tcBorders>
            <w:vAlign w:val="bottom"/>
          </w:tcPr>
          <w:p w14:paraId="6E072AA3" w14:textId="77777777" w:rsidR="00CC4E61" w:rsidRPr="00635F5C" w:rsidRDefault="00CC4E61" w:rsidP="00CC4E61">
            <w:pPr>
              <w:ind w:rightChars="24" w:right="5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（銀行NET番号の場合）店番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B94E5" w14:textId="77777777" w:rsidR="00CC4E61" w:rsidRPr="00635F5C" w:rsidRDefault="00CC4E61" w:rsidP="00CC4E61">
            <w:pPr>
              <w:ind w:left="231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8BDB67" w14:textId="77777777" w:rsidR="00CC4E61" w:rsidRPr="00635F5C" w:rsidRDefault="00CC4E61" w:rsidP="00CC4E61">
            <w:pPr>
              <w:ind w:left="231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CB976" w14:textId="77777777" w:rsidR="00CC4E61" w:rsidRPr="00635F5C" w:rsidRDefault="00CC4E61" w:rsidP="00CC4E6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8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  <w:vAlign w:val="bottom"/>
          </w:tcPr>
          <w:p w14:paraId="2313C2CE" w14:textId="77777777" w:rsidR="00CC4E61" w:rsidRPr="00635F5C" w:rsidRDefault="00CC4E61" w:rsidP="00CC4E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番号</w:t>
            </w: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511A2" w14:textId="77777777" w:rsidR="00CC4E61" w:rsidRPr="00635F5C" w:rsidRDefault="00CC4E61" w:rsidP="00CC4E61">
            <w:pPr>
              <w:ind w:left="231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22418D" w14:textId="77777777" w:rsidR="00CC4E61" w:rsidRPr="00635F5C" w:rsidRDefault="00CC4E61" w:rsidP="00CC4E61">
            <w:pPr>
              <w:ind w:left="231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39A5ED" w14:textId="77777777" w:rsidR="00CC4E61" w:rsidRPr="00635F5C" w:rsidRDefault="00CC4E61" w:rsidP="00CC4E61">
            <w:pPr>
              <w:ind w:left="231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9F3790" w14:textId="77777777" w:rsidR="00CC4E61" w:rsidRPr="00635F5C" w:rsidRDefault="00CC4E61" w:rsidP="00CC4E61">
            <w:pPr>
              <w:ind w:left="231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34735" w14:textId="77777777" w:rsidR="00CC4E61" w:rsidRPr="00635F5C" w:rsidRDefault="00CC4E61" w:rsidP="00CC4E61">
            <w:pPr>
              <w:ind w:left="231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6FA96E" w14:textId="77777777" w:rsidR="00CC4E61" w:rsidRPr="00635F5C" w:rsidRDefault="00CC4E61" w:rsidP="00CC4E61">
            <w:pPr>
              <w:ind w:left="231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92A4" w14:textId="77777777" w:rsidR="00CC4E61" w:rsidRPr="00635F5C" w:rsidRDefault="00CC4E61" w:rsidP="00CC4E61">
            <w:pPr>
              <w:ind w:left="231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C4E61" w:rsidRPr="00C7439B" w14:paraId="6C1F1CFE" w14:textId="77777777" w:rsidTr="00CC4E61">
        <w:trPr>
          <w:trHeight w:val="217"/>
        </w:trPr>
        <w:tc>
          <w:tcPr>
            <w:tcW w:w="8919" w:type="dxa"/>
            <w:gridSpan w:val="27"/>
            <w:tcBorders>
              <w:bottom w:val="nil"/>
            </w:tcBorders>
            <w:vAlign w:val="center"/>
          </w:tcPr>
          <w:p w14:paraId="0DF0DB70" w14:textId="77777777" w:rsidR="00CC4E61" w:rsidRPr="00635F5C" w:rsidRDefault="00CC4E61" w:rsidP="00CC4E61">
            <w:pPr>
              <w:spacing w:line="2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35F5C" w:rsidRPr="00C7439B" w14:paraId="53A222FC" w14:textId="38C5831E" w:rsidTr="00635F5C">
        <w:trPr>
          <w:trHeight w:val="461"/>
        </w:trPr>
        <w:tc>
          <w:tcPr>
            <w:tcW w:w="3516" w:type="dxa"/>
            <w:gridSpan w:val="3"/>
            <w:tcBorders>
              <w:bottom w:val="single" w:sz="4" w:space="0" w:color="auto"/>
            </w:tcBorders>
            <w:vAlign w:val="bottom"/>
          </w:tcPr>
          <w:p w14:paraId="7011D3AD" w14:textId="0E6CF2E1" w:rsidR="00635F5C" w:rsidRPr="00635F5C" w:rsidRDefault="00635F5C" w:rsidP="00635F5C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口座名義（カナ）</w:t>
            </w:r>
          </w:p>
        </w:tc>
        <w:tc>
          <w:tcPr>
            <w:tcW w:w="2388" w:type="dxa"/>
            <w:gridSpan w:val="9"/>
            <w:tcBorders>
              <w:bottom w:val="single" w:sz="4" w:space="0" w:color="auto"/>
            </w:tcBorders>
            <w:vAlign w:val="center"/>
          </w:tcPr>
          <w:p w14:paraId="76F29745" w14:textId="77777777" w:rsidR="00635F5C" w:rsidRPr="00635F5C" w:rsidRDefault="00635F5C" w:rsidP="00CC4E6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015" w:type="dxa"/>
            <w:gridSpan w:val="15"/>
            <w:tcBorders>
              <w:left w:val="nil"/>
            </w:tcBorders>
            <w:vAlign w:val="center"/>
          </w:tcPr>
          <w:p w14:paraId="0C43E0FB" w14:textId="77777777" w:rsidR="00635F5C" w:rsidRPr="00635F5C" w:rsidRDefault="00635F5C" w:rsidP="00CC4E6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C4E61" w:rsidRPr="00C7439B" w14:paraId="39AC743A" w14:textId="77777777" w:rsidTr="00635F5C">
        <w:trPr>
          <w:trHeight w:val="243"/>
        </w:trPr>
        <w:tc>
          <w:tcPr>
            <w:tcW w:w="8919" w:type="dxa"/>
            <w:gridSpan w:val="27"/>
            <w:tcBorders>
              <w:bottom w:val="nil"/>
            </w:tcBorders>
            <w:vAlign w:val="center"/>
          </w:tcPr>
          <w:p w14:paraId="0E24ED33" w14:textId="77777777" w:rsidR="00CC4E61" w:rsidRPr="00635F5C" w:rsidRDefault="00CC4E61" w:rsidP="00635F5C">
            <w:pPr>
              <w:ind w:firstLineChars="1200" w:firstLine="2400"/>
              <w:rPr>
                <w:rFonts w:ascii="BIZ UDPゴシック" w:eastAsia="BIZ UDPゴシック" w:hAnsi="BIZ UDPゴシック"/>
                <w:sz w:val="20"/>
                <w:szCs w:val="20"/>
                <w:u w:val="dotted"/>
              </w:rPr>
            </w:pPr>
            <w:r w:rsidRPr="00635F5C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※カタカナでご記入ください。</w:t>
            </w:r>
          </w:p>
        </w:tc>
      </w:tr>
    </w:tbl>
    <w:p w14:paraId="13CF2A56" w14:textId="461F5333" w:rsidR="00294CD0" w:rsidRDefault="00294CD0" w:rsidP="00375B17">
      <w:pPr>
        <w:rPr>
          <w:sz w:val="20"/>
          <w:szCs w:val="20"/>
        </w:rPr>
      </w:pPr>
    </w:p>
    <w:p w14:paraId="37579E09" w14:textId="4A2526E9" w:rsidR="00375B17" w:rsidRPr="00CC4E61" w:rsidRDefault="00375B17" w:rsidP="00CC4E61">
      <w:pPr>
        <w:rPr>
          <w:rFonts w:eastAsia="ＭＳ Ｐゴシック"/>
          <w:sz w:val="22"/>
          <w:szCs w:val="22"/>
        </w:rPr>
      </w:pPr>
    </w:p>
    <w:p w14:paraId="798905A4" w14:textId="77777777" w:rsidR="00E71A14" w:rsidRDefault="00E71A14" w:rsidP="00C105B7">
      <w:pPr>
        <w:jc w:val="center"/>
        <w:rPr>
          <w:rFonts w:ascii="ＭＳ ゴシック" w:eastAsia="ＭＳ ゴシック" w:hAnsi="ＭＳ ゴシック"/>
          <w:b/>
          <w:sz w:val="48"/>
          <w:szCs w:val="48"/>
          <w:shd w:val="pct15" w:color="auto" w:fill="FFFFFF"/>
        </w:rPr>
      </w:pPr>
    </w:p>
    <w:p w14:paraId="5C115C97" w14:textId="77777777" w:rsidR="00E71A14" w:rsidRDefault="00E71A14" w:rsidP="00C105B7">
      <w:pPr>
        <w:jc w:val="center"/>
        <w:rPr>
          <w:rFonts w:ascii="ＭＳ ゴシック" w:eastAsia="ＭＳ ゴシック" w:hAnsi="ＭＳ ゴシック"/>
          <w:b/>
          <w:sz w:val="48"/>
          <w:szCs w:val="48"/>
          <w:shd w:val="pct15" w:color="auto" w:fill="FFFFFF"/>
        </w:rPr>
      </w:pPr>
    </w:p>
    <w:p w14:paraId="7D88403B" w14:textId="77777777" w:rsidR="00E71A14" w:rsidRDefault="00E71A14" w:rsidP="00C105B7">
      <w:pPr>
        <w:jc w:val="center"/>
        <w:rPr>
          <w:rFonts w:ascii="ＭＳ ゴシック" w:eastAsia="ＭＳ ゴシック" w:hAnsi="ＭＳ ゴシック"/>
          <w:b/>
          <w:sz w:val="48"/>
          <w:szCs w:val="48"/>
          <w:shd w:val="pct15" w:color="auto" w:fill="FFFFFF"/>
        </w:rPr>
      </w:pPr>
    </w:p>
    <w:p w14:paraId="1946A25F" w14:textId="77777777" w:rsidR="00E71A14" w:rsidRPr="004C24AD" w:rsidRDefault="00E71A14" w:rsidP="00C105B7">
      <w:pPr>
        <w:jc w:val="center"/>
        <w:rPr>
          <w:rFonts w:ascii="ＭＳ ゴシック" w:eastAsia="ＭＳ ゴシック" w:hAnsi="ＭＳ ゴシック"/>
          <w:b/>
          <w:sz w:val="48"/>
          <w:szCs w:val="48"/>
          <w:shd w:val="pct15" w:color="auto" w:fill="FFFFFF"/>
        </w:rPr>
      </w:pPr>
    </w:p>
    <w:sectPr w:rsidR="00E71A14" w:rsidRPr="004C24AD" w:rsidSect="008101AE">
      <w:pgSz w:w="11906" w:h="16838" w:code="9"/>
      <w:pgMar w:top="1134" w:right="1021" w:bottom="567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C1C38" w14:textId="77777777" w:rsidR="00FD6961" w:rsidRDefault="00FD6961" w:rsidP="00AF22B0">
      <w:r>
        <w:separator/>
      </w:r>
    </w:p>
  </w:endnote>
  <w:endnote w:type="continuationSeparator" w:id="0">
    <w:p w14:paraId="3BDA5984" w14:textId="77777777" w:rsidR="00FD6961" w:rsidRDefault="00FD6961" w:rsidP="00AF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946F7" w14:textId="77777777" w:rsidR="00FD6961" w:rsidRDefault="00FD6961" w:rsidP="00AF22B0">
      <w:r>
        <w:separator/>
      </w:r>
    </w:p>
  </w:footnote>
  <w:footnote w:type="continuationSeparator" w:id="0">
    <w:p w14:paraId="461F2493" w14:textId="77777777" w:rsidR="00FD6961" w:rsidRDefault="00FD6961" w:rsidP="00AF2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D55D9"/>
    <w:multiLevelType w:val="hybridMultilevel"/>
    <w:tmpl w:val="F60E1A9C"/>
    <w:lvl w:ilvl="0" w:tplc="83E8BF06">
      <w:numFmt w:val="bullet"/>
      <w:lvlText w:val="＊"/>
      <w:lvlJc w:val="left"/>
      <w:pPr>
        <w:tabs>
          <w:tab w:val="num" w:pos="1500"/>
        </w:tabs>
        <w:ind w:left="150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</w:abstractNum>
  <w:num w:numId="1" w16cid:durableId="1190997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A"/>
    <w:rsid w:val="0000181E"/>
    <w:rsid w:val="00025053"/>
    <w:rsid w:val="000510D5"/>
    <w:rsid w:val="00063851"/>
    <w:rsid w:val="00082557"/>
    <w:rsid w:val="00094A45"/>
    <w:rsid w:val="000C275F"/>
    <w:rsid w:val="000E5513"/>
    <w:rsid w:val="001D581A"/>
    <w:rsid w:val="001D7565"/>
    <w:rsid w:val="001F1C2B"/>
    <w:rsid w:val="00212590"/>
    <w:rsid w:val="00221D6D"/>
    <w:rsid w:val="002222E3"/>
    <w:rsid w:val="002273FA"/>
    <w:rsid w:val="00245F6B"/>
    <w:rsid w:val="00251E51"/>
    <w:rsid w:val="00294CD0"/>
    <w:rsid w:val="00295B15"/>
    <w:rsid w:val="002A3C0C"/>
    <w:rsid w:val="002C276E"/>
    <w:rsid w:val="002D0047"/>
    <w:rsid w:val="002D1DD6"/>
    <w:rsid w:val="002D757E"/>
    <w:rsid w:val="002F63A4"/>
    <w:rsid w:val="002F6F23"/>
    <w:rsid w:val="003278DB"/>
    <w:rsid w:val="003506B6"/>
    <w:rsid w:val="0035670A"/>
    <w:rsid w:val="00375B17"/>
    <w:rsid w:val="00395585"/>
    <w:rsid w:val="003A4C30"/>
    <w:rsid w:val="003F62B4"/>
    <w:rsid w:val="004123D4"/>
    <w:rsid w:val="00413280"/>
    <w:rsid w:val="00417FCB"/>
    <w:rsid w:val="0044795D"/>
    <w:rsid w:val="00452337"/>
    <w:rsid w:val="00484D87"/>
    <w:rsid w:val="00496AD4"/>
    <w:rsid w:val="004A6E1E"/>
    <w:rsid w:val="004C24AD"/>
    <w:rsid w:val="004E0855"/>
    <w:rsid w:val="004E3D2C"/>
    <w:rsid w:val="0056456C"/>
    <w:rsid w:val="0057556B"/>
    <w:rsid w:val="0058705D"/>
    <w:rsid w:val="00591A3C"/>
    <w:rsid w:val="00592CC3"/>
    <w:rsid w:val="005A0159"/>
    <w:rsid w:val="005B50B0"/>
    <w:rsid w:val="00635F5C"/>
    <w:rsid w:val="00637DFA"/>
    <w:rsid w:val="0064730C"/>
    <w:rsid w:val="00687E8F"/>
    <w:rsid w:val="006A7351"/>
    <w:rsid w:val="006C03A1"/>
    <w:rsid w:val="006C3CF0"/>
    <w:rsid w:val="006D16F7"/>
    <w:rsid w:val="006E28CF"/>
    <w:rsid w:val="006E7A4B"/>
    <w:rsid w:val="006F07DB"/>
    <w:rsid w:val="00747E44"/>
    <w:rsid w:val="007E23A1"/>
    <w:rsid w:val="007F13D9"/>
    <w:rsid w:val="007F1C42"/>
    <w:rsid w:val="008101AE"/>
    <w:rsid w:val="0084235F"/>
    <w:rsid w:val="00871582"/>
    <w:rsid w:val="00874612"/>
    <w:rsid w:val="0088166B"/>
    <w:rsid w:val="008A1262"/>
    <w:rsid w:val="008A7972"/>
    <w:rsid w:val="008B073A"/>
    <w:rsid w:val="008C2F9C"/>
    <w:rsid w:val="008C33EB"/>
    <w:rsid w:val="008C4F20"/>
    <w:rsid w:val="008D35DD"/>
    <w:rsid w:val="008D7B37"/>
    <w:rsid w:val="008F5B49"/>
    <w:rsid w:val="00906FEB"/>
    <w:rsid w:val="00910EAE"/>
    <w:rsid w:val="009428F9"/>
    <w:rsid w:val="00961770"/>
    <w:rsid w:val="009B095D"/>
    <w:rsid w:val="009C4856"/>
    <w:rsid w:val="009D48EE"/>
    <w:rsid w:val="00A77FD7"/>
    <w:rsid w:val="00AF22B0"/>
    <w:rsid w:val="00B40EFC"/>
    <w:rsid w:val="00B5597E"/>
    <w:rsid w:val="00B64C4B"/>
    <w:rsid w:val="00B7579C"/>
    <w:rsid w:val="00BC705B"/>
    <w:rsid w:val="00C105B7"/>
    <w:rsid w:val="00C41D78"/>
    <w:rsid w:val="00C7439B"/>
    <w:rsid w:val="00C766CA"/>
    <w:rsid w:val="00CB32EA"/>
    <w:rsid w:val="00CC4E61"/>
    <w:rsid w:val="00CE135A"/>
    <w:rsid w:val="00CE45E8"/>
    <w:rsid w:val="00D07908"/>
    <w:rsid w:val="00D14486"/>
    <w:rsid w:val="00D4565F"/>
    <w:rsid w:val="00D63A82"/>
    <w:rsid w:val="00D71967"/>
    <w:rsid w:val="00D96F7C"/>
    <w:rsid w:val="00DB06A9"/>
    <w:rsid w:val="00DB45C3"/>
    <w:rsid w:val="00DC3922"/>
    <w:rsid w:val="00E71A14"/>
    <w:rsid w:val="00EF249F"/>
    <w:rsid w:val="00EF4A94"/>
    <w:rsid w:val="00F0505A"/>
    <w:rsid w:val="00F067F8"/>
    <w:rsid w:val="00F345D0"/>
    <w:rsid w:val="00F62833"/>
    <w:rsid w:val="00F6794F"/>
    <w:rsid w:val="00FA28EB"/>
    <w:rsid w:val="00FB31FF"/>
    <w:rsid w:val="00FD5695"/>
    <w:rsid w:val="00FD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ED80B9"/>
  <w15:docId w15:val="{2E400D1D-D3E7-450E-AF7A-E1C74178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13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D75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1D756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nhideWhenUsed/>
    <w:rsid w:val="00AF22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AF22B0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AF22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AF22B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1ED95-D0A4-435B-ABBA-B7862790B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請　求　書</vt:lpstr>
      <vt:lpstr>請　求　書</vt:lpstr>
    </vt:vector>
  </TitlesOfParts>
  <Company>合志市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　求　書</dc:title>
  <dc:subject/>
  <dc:creator>出口　美子</dc:creator>
  <cp:keywords/>
  <dc:description/>
  <cp:lastModifiedBy>吉鶴　藍</cp:lastModifiedBy>
  <cp:revision>4</cp:revision>
  <cp:lastPrinted>2026-08-04T06:39:00Z</cp:lastPrinted>
  <dcterms:created xsi:type="dcterms:W3CDTF">2026-08-04T04:53:00Z</dcterms:created>
  <dcterms:modified xsi:type="dcterms:W3CDTF">2026-08-06T06:11:00Z</dcterms:modified>
</cp:coreProperties>
</file>