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B34B" w14:textId="77777777" w:rsidR="00CE135A" w:rsidRPr="00D448F9" w:rsidRDefault="00CE135A" w:rsidP="00CE135A">
      <w:pPr>
        <w:jc w:val="center"/>
        <w:rPr>
          <w:rFonts w:ascii="ＭＳ ゴシック" w:eastAsia="ＭＳ ゴシック" w:hAnsi="ＭＳ ゴシック"/>
          <w:b/>
          <w:sz w:val="48"/>
          <w:szCs w:val="48"/>
          <w:shd w:val="pct15" w:color="auto" w:fill="FFFFFF"/>
          <w:lang w:eastAsia="zh-TW"/>
        </w:rPr>
      </w:pP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請</w:t>
      </w:r>
      <w:r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 xml:space="preserve">　</w:t>
      </w: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求</w:t>
      </w:r>
      <w:r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 xml:space="preserve">　</w:t>
      </w: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書</w:t>
      </w:r>
    </w:p>
    <w:p w14:paraId="6AA4E942" w14:textId="77777777" w:rsidR="00CE135A" w:rsidRPr="00D448F9" w:rsidRDefault="00CE135A" w:rsidP="00CE135A">
      <w:pPr>
        <w:rPr>
          <w:rFonts w:ascii="ＭＳ ゴシック" w:eastAsia="ＭＳ ゴシック" w:hAnsi="ＭＳ ゴシック"/>
          <w:lang w:eastAsia="zh-TW"/>
        </w:rPr>
      </w:pPr>
    </w:p>
    <w:p w14:paraId="53957ED7" w14:textId="693E6AC2" w:rsidR="00CE135A" w:rsidRPr="00865176" w:rsidRDefault="00CD323C" w:rsidP="00CD323C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年</w:t>
      </w:r>
      <w:r w:rsidR="00C435C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月</w:t>
      </w:r>
      <w:r w:rsidR="00C435C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日</w:t>
      </w:r>
    </w:p>
    <w:p w14:paraId="292FCD3B" w14:textId="77777777" w:rsidR="00CE135A" w:rsidRPr="00865176" w:rsidRDefault="00CE135A" w:rsidP="00CE135A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9E12315" w14:textId="77777777" w:rsidR="00CE135A" w:rsidRPr="00865176" w:rsidRDefault="00B20413" w:rsidP="00B2041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（あて先）合　志　市　長</w:t>
      </w:r>
    </w:p>
    <w:p w14:paraId="3D0B9D84" w14:textId="1637044E" w:rsidR="00CE135A" w:rsidRDefault="00CE135A" w:rsidP="00C435C4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 w:rsidRPr="00865176">
        <w:rPr>
          <w:rFonts w:ascii="ＭＳ ゴシック" w:eastAsia="ＭＳ ゴシック" w:hAnsi="ＭＳ ゴシック" w:hint="eastAsia"/>
          <w:sz w:val="22"/>
          <w:szCs w:val="22"/>
        </w:rPr>
        <w:t>住　所</w:t>
      </w:r>
      <w:r w:rsidR="004836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A33F7">
        <w:rPr>
          <w:rFonts w:ascii="ＭＳ ゴシック" w:eastAsia="ＭＳ ゴシック" w:hAnsi="ＭＳ ゴシック" w:hint="eastAsia"/>
          <w:sz w:val="22"/>
          <w:szCs w:val="22"/>
        </w:rPr>
        <w:t xml:space="preserve">　合志市</w:t>
      </w:r>
    </w:p>
    <w:p w14:paraId="01A6B656" w14:textId="4FE6566B" w:rsidR="00CE135A" w:rsidRPr="00865176" w:rsidRDefault="00CE135A" w:rsidP="009B095D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氏　</w:t>
      </w:r>
      <w:r w:rsidRPr="00865176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3C09D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3ADAB80" w14:textId="59025358" w:rsidR="00CE135A" w:rsidRPr="00865176" w:rsidRDefault="00CE135A" w:rsidP="009B095D">
      <w:pPr>
        <w:ind w:firstLineChars="1900" w:firstLine="418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〔電話番号（</w:t>
      </w:r>
      <w:r w:rsidR="0095684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3C09D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）</w:t>
      </w:r>
      <w:r w:rsidR="0095684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－　</w:t>
      </w:r>
      <w:r w:rsidR="0095684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〕</w:t>
      </w:r>
    </w:p>
    <w:p w14:paraId="6899386C" w14:textId="77777777" w:rsidR="00CE135A" w:rsidRPr="00FF2BD6" w:rsidRDefault="00CE135A" w:rsidP="00CE135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Pr="00FF2BD6">
        <w:rPr>
          <w:rFonts w:ascii="ＭＳ ゴシック" w:eastAsia="ＭＳ ゴシック" w:hAnsi="ＭＳ ゴシック" w:hint="eastAsia"/>
          <w:sz w:val="20"/>
          <w:szCs w:val="20"/>
        </w:rPr>
        <w:t>団体の場合は</w:t>
      </w:r>
      <w:r w:rsidRPr="00627BFF">
        <w:rPr>
          <w:rFonts w:ascii="ＭＳ ゴシック" w:eastAsia="ＭＳ ゴシック" w:hAnsi="ＭＳ ゴシック" w:hint="eastAsia"/>
          <w:sz w:val="20"/>
          <w:szCs w:val="20"/>
          <w:u w:val="wave"/>
        </w:rPr>
        <w:t>住所・団体名・職名・代表者名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F2BD6">
        <w:rPr>
          <w:rFonts w:ascii="ＭＳ ゴシック" w:eastAsia="ＭＳ ゴシック" w:hAnsi="ＭＳ ゴシック" w:hint="eastAsia"/>
          <w:sz w:val="20"/>
          <w:szCs w:val="20"/>
        </w:rPr>
        <w:t>記入</w:t>
      </w:r>
    </w:p>
    <w:p w14:paraId="59167467" w14:textId="77777777" w:rsidR="00CE135A" w:rsidRPr="00865176" w:rsidRDefault="00CE135A" w:rsidP="00CE135A">
      <w:pPr>
        <w:rPr>
          <w:rFonts w:ascii="ＭＳ ゴシック" w:eastAsia="ＭＳ ゴシック" w:hAnsi="ＭＳ ゴシック"/>
          <w:sz w:val="22"/>
          <w:szCs w:val="22"/>
        </w:rPr>
      </w:pPr>
    </w:p>
    <w:p w14:paraId="4D7C8635" w14:textId="0ED6F687" w:rsidR="00CE135A" w:rsidRPr="00B95C57" w:rsidRDefault="00CE135A" w:rsidP="00D6699E">
      <w:pPr>
        <w:ind w:firstLineChars="900" w:firstLine="2880"/>
        <w:rPr>
          <w:rFonts w:ascii="ＭＳ ゴシック" w:eastAsia="ＭＳ ゴシック" w:hAnsi="ＭＳ ゴシック"/>
          <w:b/>
          <w:sz w:val="32"/>
          <w:szCs w:val="32"/>
          <w:u w:val="thick"/>
        </w:rPr>
      </w:pPr>
      <w:r w:rsidRPr="00865176"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 w:rsidR="00F36E4E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５</w:t>
      </w:r>
      <w:r w:rsidR="00D6699E" w:rsidRPr="00D6699E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，０００</w:t>
      </w:r>
      <w:r w:rsidRPr="00865176"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 w:rsidRPr="00865176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円</w:t>
      </w:r>
    </w:p>
    <w:p w14:paraId="3D358395" w14:textId="77777777" w:rsidR="00CE135A" w:rsidRPr="00D6699E" w:rsidRDefault="00CE135A" w:rsidP="00CE135A">
      <w:pPr>
        <w:rPr>
          <w:rFonts w:ascii="ＭＳ ゴシック" w:eastAsia="ＭＳ ゴシック" w:hAnsi="ＭＳ ゴシック"/>
          <w:sz w:val="22"/>
          <w:szCs w:val="22"/>
        </w:rPr>
      </w:pPr>
    </w:p>
    <w:p w14:paraId="4905CD49" w14:textId="4263869E" w:rsidR="00CE135A" w:rsidRPr="00B95C57" w:rsidRDefault="00D01C09" w:rsidP="00D6699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合志市</w:t>
      </w:r>
      <w:r w:rsidR="00D6699E" w:rsidRPr="00D6699E">
        <w:rPr>
          <w:rFonts w:ascii="ＭＳ ゴシック" w:eastAsia="ＭＳ ゴシック" w:hAnsi="ＭＳ ゴシック" w:hint="eastAsia"/>
          <w:sz w:val="24"/>
        </w:rPr>
        <w:t>ふるさと創生基金事業補助金</w:t>
      </w:r>
      <w:r w:rsidR="00CE135A" w:rsidRPr="00865176">
        <w:rPr>
          <w:rFonts w:ascii="ＭＳ ゴシック" w:eastAsia="ＭＳ ゴシック" w:hAnsi="ＭＳ ゴシック" w:hint="eastAsia"/>
          <w:sz w:val="24"/>
        </w:rPr>
        <w:t>について、上記のとおり請求いたします。</w:t>
      </w:r>
    </w:p>
    <w:p w14:paraId="7EA14168" w14:textId="77777777" w:rsidR="00CE135A" w:rsidRDefault="00CE135A" w:rsidP="00CE135A"/>
    <w:tbl>
      <w:tblPr>
        <w:tblpPr w:leftFromText="142" w:rightFromText="142" w:vertAnchor="text" w:horzAnchor="margin" w:tblpXSpec="center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21"/>
        <w:gridCol w:w="459"/>
        <w:gridCol w:w="540"/>
        <w:gridCol w:w="441"/>
        <w:gridCol w:w="2259"/>
        <w:gridCol w:w="2160"/>
      </w:tblGrid>
      <w:tr w:rsidR="00212590" w:rsidRPr="00865176" w14:paraId="4B074720" w14:textId="77777777" w:rsidTr="00212590">
        <w:trPr>
          <w:gridAfter w:val="2"/>
          <w:wAfter w:w="4419" w:type="dxa"/>
          <w:trHeight w:val="510"/>
        </w:trPr>
        <w:tc>
          <w:tcPr>
            <w:tcW w:w="1980" w:type="dxa"/>
            <w:gridSpan w:val="2"/>
            <w:vAlign w:val="center"/>
          </w:tcPr>
          <w:p w14:paraId="0B573576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</w:t>
            </w:r>
          </w:p>
        </w:tc>
        <w:tc>
          <w:tcPr>
            <w:tcW w:w="1440" w:type="dxa"/>
            <w:gridSpan w:val="3"/>
          </w:tcPr>
          <w:p w14:paraId="2BAA9AF4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37D86A8A" w14:textId="77777777" w:rsidTr="00CB32EA">
        <w:trPr>
          <w:trHeight w:val="510"/>
        </w:trPr>
        <w:tc>
          <w:tcPr>
            <w:tcW w:w="459" w:type="dxa"/>
            <w:vMerge w:val="restart"/>
          </w:tcPr>
          <w:p w14:paraId="71407136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044159C" w14:textId="73F1416E" w:rsidR="00212590" w:rsidRPr="00865176" w:rsidRDefault="00212590" w:rsidP="0095684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3C09D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95684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C833C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銀行</w:t>
            </w:r>
          </w:p>
        </w:tc>
        <w:tc>
          <w:tcPr>
            <w:tcW w:w="2700" w:type="dxa"/>
            <w:gridSpan w:val="2"/>
            <w:vAlign w:val="center"/>
          </w:tcPr>
          <w:p w14:paraId="5EFDD836" w14:textId="76EE10C8" w:rsidR="00212590" w:rsidRPr="00865176" w:rsidRDefault="00212590" w:rsidP="0095684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="00C833C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95684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支店</w:t>
            </w:r>
          </w:p>
        </w:tc>
        <w:tc>
          <w:tcPr>
            <w:tcW w:w="2160" w:type="dxa"/>
            <w:vAlign w:val="center"/>
          </w:tcPr>
          <w:p w14:paraId="4B5C87F4" w14:textId="50E702C0" w:rsidR="00212590" w:rsidRPr="00865176" w:rsidRDefault="00212590" w:rsidP="0021259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普通・</w:t>
            </w:r>
            <w:r w:rsidR="00CB3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貯蓄・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当座</w:t>
            </w:r>
          </w:p>
        </w:tc>
      </w:tr>
      <w:tr w:rsidR="00212590" w:rsidRPr="00865176" w14:paraId="514EE389" w14:textId="77777777" w:rsidTr="00CB32EA">
        <w:trPr>
          <w:trHeight w:val="510"/>
        </w:trPr>
        <w:tc>
          <w:tcPr>
            <w:tcW w:w="459" w:type="dxa"/>
            <w:vMerge/>
          </w:tcPr>
          <w:p w14:paraId="047C143E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21356A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農協</w:t>
            </w:r>
          </w:p>
        </w:tc>
        <w:tc>
          <w:tcPr>
            <w:tcW w:w="2700" w:type="dxa"/>
            <w:gridSpan w:val="2"/>
            <w:vAlign w:val="center"/>
          </w:tcPr>
          <w:p w14:paraId="400AE166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支所</w:t>
            </w:r>
          </w:p>
        </w:tc>
        <w:tc>
          <w:tcPr>
            <w:tcW w:w="2160" w:type="dxa"/>
            <w:vMerge w:val="restart"/>
          </w:tcPr>
          <w:p w14:paraId="7C75E13D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0EAE7864" w14:textId="77777777" w:rsidTr="00CB32EA">
        <w:trPr>
          <w:trHeight w:val="510"/>
        </w:trPr>
        <w:tc>
          <w:tcPr>
            <w:tcW w:w="459" w:type="dxa"/>
            <w:vMerge/>
          </w:tcPr>
          <w:p w14:paraId="5A7BDAB5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C8226B9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　座　番　号</w:t>
            </w:r>
          </w:p>
        </w:tc>
        <w:tc>
          <w:tcPr>
            <w:tcW w:w="3240" w:type="dxa"/>
            <w:gridSpan w:val="3"/>
            <w:vAlign w:val="center"/>
          </w:tcPr>
          <w:p w14:paraId="0814604D" w14:textId="2606BEBF" w:rsidR="00212590" w:rsidRPr="003C09DC" w:rsidRDefault="00212590" w:rsidP="0095684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7BF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="00C833C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627BF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C833C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627BF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2160" w:type="dxa"/>
            <w:vMerge/>
          </w:tcPr>
          <w:p w14:paraId="10BF1C54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50F2163C" w14:textId="77777777" w:rsidTr="00CB32EA">
        <w:trPr>
          <w:trHeight w:val="450"/>
        </w:trPr>
        <w:tc>
          <w:tcPr>
            <w:tcW w:w="459" w:type="dxa"/>
            <w:vMerge/>
          </w:tcPr>
          <w:p w14:paraId="564D5ECE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13AF3CD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口座名義（カナ）</w:t>
            </w:r>
          </w:p>
        </w:tc>
        <w:tc>
          <w:tcPr>
            <w:tcW w:w="3240" w:type="dxa"/>
            <w:gridSpan w:val="3"/>
            <w:vAlign w:val="center"/>
          </w:tcPr>
          <w:p w14:paraId="7DA8000C" w14:textId="0B154C16" w:rsidR="00212590" w:rsidRPr="00865176" w:rsidRDefault="00212590" w:rsidP="0095684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</w:t>
            </w:r>
            <w:r w:rsidR="00C435C4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</w:t>
            </w:r>
            <w:r w:rsidR="00C833CE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</w:t>
            </w:r>
          </w:p>
        </w:tc>
        <w:tc>
          <w:tcPr>
            <w:tcW w:w="2160" w:type="dxa"/>
            <w:vMerge/>
          </w:tcPr>
          <w:p w14:paraId="3116C0E0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3A199703" w14:textId="77777777" w:rsidTr="00CB32EA">
        <w:trPr>
          <w:trHeight w:val="375"/>
        </w:trPr>
        <w:tc>
          <w:tcPr>
            <w:tcW w:w="459" w:type="dxa"/>
            <w:vMerge/>
          </w:tcPr>
          <w:p w14:paraId="724BD2DC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1E544AC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38852FA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  <w:tc>
          <w:tcPr>
            <w:tcW w:w="2160" w:type="dxa"/>
            <w:vMerge/>
          </w:tcPr>
          <w:p w14:paraId="0FE40828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2C31593" w14:textId="77777777" w:rsidR="00CE135A" w:rsidRDefault="00CE135A" w:rsidP="00CE135A"/>
    <w:p w14:paraId="111F66D2" w14:textId="77777777" w:rsidR="00CE135A" w:rsidRDefault="00CE135A" w:rsidP="00CE135A"/>
    <w:p w14:paraId="7CB84587" w14:textId="77777777" w:rsidR="00CE135A" w:rsidRDefault="00CE135A" w:rsidP="00CE135A"/>
    <w:p w14:paraId="44504893" w14:textId="77777777" w:rsidR="00CE135A" w:rsidRDefault="00CE135A" w:rsidP="00CE135A"/>
    <w:p w14:paraId="56FD050B" w14:textId="77777777" w:rsidR="00CE135A" w:rsidRDefault="00CE135A" w:rsidP="00CE135A"/>
    <w:p w14:paraId="43B76870" w14:textId="77777777" w:rsidR="00CE135A" w:rsidRDefault="00CE135A" w:rsidP="00CE135A"/>
    <w:p w14:paraId="6E2E6AAD" w14:textId="77777777" w:rsidR="00CE135A" w:rsidRDefault="00CE135A" w:rsidP="00CE135A"/>
    <w:p w14:paraId="05BF4E76" w14:textId="77777777" w:rsidR="00CE135A" w:rsidRDefault="00CE135A" w:rsidP="00CE135A">
      <w:pPr>
        <w:ind w:left="360"/>
        <w:rPr>
          <w:rFonts w:eastAsia="ＭＳ Ｐゴシック"/>
          <w:sz w:val="22"/>
          <w:szCs w:val="22"/>
        </w:rPr>
      </w:pPr>
    </w:p>
    <w:p w14:paraId="1731AFA7" w14:textId="77777777" w:rsidR="00CE135A" w:rsidRDefault="00CE135A" w:rsidP="00CE135A">
      <w:pPr>
        <w:rPr>
          <w:rFonts w:eastAsia="ＭＳ Ｐゴシック"/>
          <w:sz w:val="22"/>
          <w:szCs w:val="22"/>
        </w:rPr>
      </w:pPr>
    </w:p>
    <w:p w14:paraId="682C68A4" w14:textId="77777777" w:rsidR="00B7579C" w:rsidRDefault="00B7579C" w:rsidP="006C03A1">
      <w:pPr>
        <w:ind w:firstLineChars="150" w:firstLine="330"/>
        <w:rPr>
          <w:rFonts w:ascii="HGP創英角ﾎﾟｯﾌﾟ体" w:eastAsia="HGP創英角ﾎﾟｯﾌﾟ体" w:hAnsi="Harlow Solid Italic"/>
          <w:sz w:val="22"/>
          <w:szCs w:val="22"/>
        </w:rPr>
      </w:pPr>
    </w:p>
    <w:p w14:paraId="0AB746A7" w14:textId="77777777" w:rsidR="00CE135A" w:rsidRDefault="00484D87" w:rsidP="006C03A1">
      <w:pPr>
        <w:ind w:firstLineChars="150" w:firstLine="330"/>
        <w:rPr>
          <w:rFonts w:eastAsia="ＭＳ Ｐゴシック"/>
          <w:sz w:val="22"/>
          <w:szCs w:val="22"/>
        </w:rPr>
      </w:pPr>
      <w:r w:rsidRPr="00484D87">
        <w:rPr>
          <w:rFonts w:ascii="HGP創英角ﾎﾟｯﾌﾟ体" w:eastAsia="HGP創英角ﾎﾟｯﾌﾟ体" w:hAnsi="Harlow Solid Italic" w:hint="eastAsia"/>
          <w:sz w:val="22"/>
          <w:szCs w:val="22"/>
        </w:rPr>
        <w:t>＊</w:t>
      </w:r>
      <w:r w:rsidR="009B095D" w:rsidRPr="008B073A">
        <w:rPr>
          <w:rFonts w:eastAsia="ＭＳ Ｐゴシック" w:hint="eastAsia"/>
          <w:sz w:val="22"/>
          <w:szCs w:val="22"/>
        </w:rPr>
        <w:t>ゆうちょ銀行</w:t>
      </w:r>
      <w:r w:rsidR="00CE135A">
        <w:rPr>
          <w:rFonts w:eastAsia="ＭＳ Ｐゴシック" w:hint="eastAsia"/>
          <w:sz w:val="22"/>
          <w:szCs w:val="22"/>
        </w:rPr>
        <w:t>口座への振込は</w:t>
      </w:r>
      <w:r w:rsidR="009B095D">
        <w:rPr>
          <w:rFonts w:eastAsia="ＭＳ Ｐゴシック" w:hint="eastAsia"/>
          <w:sz w:val="22"/>
          <w:szCs w:val="22"/>
        </w:rPr>
        <w:t>下記へご記入ください。</w:t>
      </w:r>
    </w:p>
    <w:tbl>
      <w:tblPr>
        <w:tblpPr w:leftFromText="142" w:rightFromText="142" w:vertAnchor="text" w:horzAnchor="margin" w:tblpX="473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"/>
        <w:gridCol w:w="3145"/>
        <w:gridCol w:w="6"/>
        <w:gridCol w:w="352"/>
        <w:gridCol w:w="32"/>
        <w:gridCol w:w="191"/>
        <w:gridCol w:w="130"/>
        <w:gridCol w:w="352"/>
        <w:gridCol w:w="124"/>
        <w:gridCol w:w="229"/>
        <w:gridCol w:w="353"/>
        <w:gridCol w:w="807"/>
        <w:gridCol w:w="353"/>
        <w:gridCol w:w="50"/>
        <w:gridCol w:w="303"/>
        <w:gridCol w:w="101"/>
        <w:gridCol w:w="252"/>
        <w:gridCol w:w="152"/>
        <w:gridCol w:w="202"/>
        <w:gridCol w:w="201"/>
        <w:gridCol w:w="152"/>
        <w:gridCol w:w="252"/>
        <w:gridCol w:w="101"/>
        <w:gridCol w:w="303"/>
        <w:gridCol w:w="50"/>
        <w:gridCol w:w="354"/>
      </w:tblGrid>
      <w:tr w:rsidR="00F6794F" w:rsidRPr="00865176" w14:paraId="07359FBE" w14:textId="77777777" w:rsidTr="000E5513">
        <w:trPr>
          <w:gridBefore w:val="1"/>
          <w:gridAfter w:val="21"/>
          <w:wBefore w:w="81" w:type="dxa"/>
          <w:wAfter w:w="5012" w:type="dxa"/>
          <w:trHeight w:val="344"/>
        </w:trPr>
        <w:tc>
          <w:tcPr>
            <w:tcW w:w="3535" w:type="dxa"/>
            <w:gridSpan w:val="4"/>
            <w:tcBorders>
              <w:top w:val="nil"/>
            </w:tcBorders>
            <w:vAlign w:val="center"/>
          </w:tcPr>
          <w:p w14:paraId="341E3DCD" w14:textId="77777777" w:rsidR="00F6794F" w:rsidRPr="00865176" w:rsidRDefault="00F6794F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</w:t>
            </w:r>
          </w:p>
        </w:tc>
      </w:tr>
      <w:tr w:rsidR="00F6794F" w:rsidRPr="00865176" w14:paraId="59CD198B" w14:textId="77777777" w:rsidTr="00395585">
        <w:trPr>
          <w:trHeight w:val="722"/>
        </w:trPr>
        <w:tc>
          <w:tcPr>
            <w:tcW w:w="8628" w:type="dxa"/>
            <w:gridSpan w:val="26"/>
            <w:vAlign w:val="center"/>
          </w:tcPr>
          <w:p w14:paraId="2F3DED54" w14:textId="77777777" w:rsidR="00B7579C" w:rsidRDefault="00B7579C" w:rsidP="00C766CA">
            <w:pPr>
              <w:widowControl/>
              <w:spacing w:line="1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C676EB" w14:textId="77777777" w:rsidR="00395585" w:rsidRPr="009B095D" w:rsidRDefault="00F6794F" w:rsidP="000E5513">
            <w:pPr>
              <w:widowControl/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ゆうちょ銀行</w:t>
            </w: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506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普通 ・ 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3506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貯蓄　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9その他</w:t>
            </w:r>
          </w:p>
        </w:tc>
      </w:tr>
      <w:tr w:rsidR="006C3CF0" w:rsidRPr="008A7972" w14:paraId="1E4A0F41" w14:textId="77777777" w:rsidTr="000E5513">
        <w:trPr>
          <w:trHeight w:val="465"/>
        </w:trPr>
        <w:tc>
          <w:tcPr>
            <w:tcW w:w="3232" w:type="dxa"/>
            <w:gridSpan w:val="3"/>
            <w:tcBorders>
              <w:right w:val="single" w:sz="4" w:space="0" w:color="auto"/>
            </w:tcBorders>
            <w:vAlign w:val="center"/>
          </w:tcPr>
          <w:p w14:paraId="2C59D339" w14:textId="77777777" w:rsidR="006C3CF0" w:rsidRPr="009B095D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口座番号</w:t>
            </w:r>
            <w:r w:rsidR="000E5513" w:rsidRPr="000E5513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（通常番号）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記号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　　　　　　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8F080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F1A38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A745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6BC24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C5BC9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  <w:vAlign w:val="center"/>
          </w:tcPr>
          <w:p w14:paraId="602A1C63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FF128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37AA7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51A74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C06A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6680A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2370D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B75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2A42" w14:textId="77777777" w:rsidR="006C3CF0" w:rsidRPr="008A7972" w:rsidRDefault="006C3CF0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1　　　　</w:t>
            </w:r>
          </w:p>
        </w:tc>
      </w:tr>
      <w:tr w:rsidR="006C3CF0" w:rsidRPr="00865176" w14:paraId="6E63EA72" w14:textId="77777777" w:rsidTr="000E5513">
        <w:trPr>
          <w:trHeight w:val="244"/>
        </w:trPr>
        <w:tc>
          <w:tcPr>
            <w:tcW w:w="8628" w:type="dxa"/>
            <w:gridSpan w:val="26"/>
            <w:tcBorders>
              <w:bottom w:val="nil"/>
            </w:tcBorders>
            <w:vAlign w:val="center"/>
          </w:tcPr>
          <w:p w14:paraId="1A37EBF6" w14:textId="77777777" w:rsidR="00B7579C" w:rsidRPr="006C3CF0" w:rsidRDefault="00B7579C" w:rsidP="000E5513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C3CF0" w:rsidRPr="00865176" w14:paraId="2F894245" w14:textId="77777777" w:rsidTr="000E5513">
        <w:trPr>
          <w:trHeight w:val="465"/>
        </w:trPr>
        <w:tc>
          <w:tcPr>
            <w:tcW w:w="3226" w:type="dxa"/>
            <w:gridSpan w:val="2"/>
            <w:tcBorders>
              <w:right w:val="single" w:sz="4" w:space="0" w:color="auto"/>
            </w:tcBorders>
            <w:vAlign w:val="center"/>
          </w:tcPr>
          <w:p w14:paraId="0A260C75" w14:textId="77777777" w:rsidR="006C3CF0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  <w:r w:rsidR="000E5513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（銀行NET番号）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店番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8D7D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8DBF5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B4768" w14:textId="77777777" w:rsidR="006C3CF0" w:rsidRPr="006C3CF0" w:rsidRDefault="006C3CF0" w:rsidP="000E55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left w:val="single" w:sz="4" w:space="0" w:color="auto"/>
            </w:tcBorders>
            <w:vAlign w:val="center"/>
          </w:tcPr>
          <w:p w14:paraId="7AAF2EEE" w14:textId="77777777" w:rsidR="006C3CF0" w:rsidRPr="006C3CF0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84B9C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96FEC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778D0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2B9BA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BD934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8886B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343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47E44" w:rsidRPr="00865176" w14:paraId="6358F9C7" w14:textId="77777777" w:rsidTr="000E5513">
        <w:trPr>
          <w:trHeight w:val="834"/>
        </w:trPr>
        <w:tc>
          <w:tcPr>
            <w:tcW w:w="8628" w:type="dxa"/>
            <w:gridSpan w:val="26"/>
            <w:tcBorders>
              <w:bottom w:val="nil"/>
            </w:tcBorders>
            <w:vAlign w:val="center"/>
          </w:tcPr>
          <w:p w14:paraId="3FC01BFF" w14:textId="77777777" w:rsidR="00B7579C" w:rsidRDefault="00B7579C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</w:p>
          <w:p w14:paraId="47FED1B0" w14:textId="77777777" w:rsidR="00747E44" w:rsidRPr="00865176" w:rsidRDefault="00747E44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口座名義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（カナ）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</w:t>
            </w:r>
          </w:p>
          <w:p w14:paraId="15BF34CB" w14:textId="77777777" w:rsidR="00747E44" w:rsidRDefault="00747E44" w:rsidP="000E5513">
            <w:pPr>
              <w:ind w:firstLineChars="1500" w:firstLine="3300"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</w:tr>
    </w:tbl>
    <w:p w14:paraId="677343AC" w14:textId="77777777" w:rsidR="00FA28EB" w:rsidRDefault="00FA28EB" w:rsidP="00FB31FF">
      <w:pPr>
        <w:snapToGrid w:val="0"/>
        <w:ind w:right="1105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FA28EB" w:rsidSect="00212590">
      <w:pgSz w:w="11906" w:h="16838" w:code="9"/>
      <w:pgMar w:top="1701" w:right="1418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C19B" w14:textId="77777777" w:rsidR="00C5425F" w:rsidRDefault="00C5425F" w:rsidP="00C5425F">
      <w:r>
        <w:separator/>
      </w:r>
    </w:p>
  </w:endnote>
  <w:endnote w:type="continuationSeparator" w:id="0">
    <w:p w14:paraId="1AA69C76" w14:textId="77777777" w:rsidR="00C5425F" w:rsidRDefault="00C5425F" w:rsidP="00C5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DE94" w14:textId="77777777" w:rsidR="00C5425F" w:rsidRDefault="00C5425F" w:rsidP="00C5425F">
      <w:r>
        <w:separator/>
      </w:r>
    </w:p>
  </w:footnote>
  <w:footnote w:type="continuationSeparator" w:id="0">
    <w:p w14:paraId="6FF00C8A" w14:textId="77777777" w:rsidR="00C5425F" w:rsidRDefault="00C5425F" w:rsidP="00C5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5D9"/>
    <w:multiLevelType w:val="hybridMultilevel"/>
    <w:tmpl w:val="F60E1A9C"/>
    <w:lvl w:ilvl="0" w:tplc="83E8BF06">
      <w:numFmt w:val="bullet"/>
      <w:lvlText w:val="＊"/>
      <w:lvlJc w:val="left"/>
      <w:pPr>
        <w:tabs>
          <w:tab w:val="num" w:pos="1500"/>
        </w:tabs>
        <w:ind w:left="15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68756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135A"/>
    <w:rsid w:val="00036C4E"/>
    <w:rsid w:val="00061266"/>
    <w:rsid w:val="000C275F"/>
    <w:rsid w:val="000E5513"/>
    <w:rsid w:val="0011338C"/>
    <w:rsid w:val="001D581A"/>
    <w:rsid w:val="00212590"/>
    <w:rsid w:val="00251E51"/>
    <w:rsid w:val="00295B15"/>
    <w:rsid w:val="002F5627"/>
    <w:rsid w:val="00315B72"/>
    <w:rsid w:val="003506B6"/>
    <w:rsid w:val="0035670A"/>
    <w:rsid w:val="00395585"/>
    <w:rsid w:val="003B61BF"/>
    <w:rsid w:val="003C09DC"/>
    <w:rsid w:val="00417FCB"/>
    <w:rsid w:val="00483674"/>
    <w:rsid w:val="00484D87"/>
    <w:rsid w:val="004E3D2C"/>
    <w:rsid w:val="005058F3"/>
    <w:rsid w:val="006C03A1"/>
    <w:rsid w:val="006C3CF0"/>
    <w:rsid w:val="00747E44"/>
    <w:rsid w:val="007E7CF2"/>
    <w:rsid w:val="00833DD4"/>
    <w:rsid w:val="00883291"/>
    <w:rsid w:val="008A7972"/>
    <w:rsid w:val="008B073A"/>
    <w:rsid w:val="008D7B37"/>
    <w:rsid w:val="008E6565"/>
    <w:rsid w:val="0092469B"/>
    <w:rsid w:val="00956845"/>
    <w:rsid w:val="00961770"/>
    <w:rsid w:val="009A6DA3"/>
    <w:rsid w:val="009B095D"/>
    <w:rsid w:val="00A068B7"/>
    <w:rsid w:val="00A445DF"/>
    <w:rsid w:val="00AC4A31"/>
    <w:rsid w:val="00B04CAC"/>
    <w:rsid w:val="00B20413"/>
    <w:rsid w:val="00B422BF"/>
    <w:rsid w:val="00B7579C"/>
    <w:rsid w:val="00B83031"/>
    <w:rsid w:val="00BC705B"/>
    <w:rsid w:val="00C435C4"/>
    <w:rsid w:val="00C5425F"/>
    <w:rsid w:val="00C766CA"/>
    <w:rsid w:val="00C833CE"/>
    <w:rsid w:val="00CB32EA"/>
    <w:rsid w:val="00CD323C"/>
    <w:rsid w:val="00CE135A"/>
    <w:rsid w:val="00CE45E8"/>
    <w:rsid w:val="00D01C09"/>
    <w:rsid w:val="00D6699E"/>
    <w:rsid w:val="00EA33F7"/>
    <w:rsid w:val="00EF249F"/>
    <w:rsid w:val="00EF5B43"/>
    <w:rsid w:val="00F35576"/>
    <w:rsid w:val="00F36E4E"/>
    <w:rsid w:val="00F4541B"/>
    <w:rsid w:val="00F6794F"/>
    <w:rsid w:val="00FA28EB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5DA5A2B"/>
  <w15:chartTrackingRefBased/>
  <w15:docId w15:val="{F8848B69-AC37-46D4-8135-9B480F7F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3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068B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068B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54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5425F"/>
    <w:rPr>
      <w:kern w:val="2"/>
      <w:sz w:val="21"/>
      <w:szCs w:val="24"/>
    </w:rPr>
  </w:style>
  <w:style w:type="paragraph" w:styleId="a7">
    <w:name w:val="footer"/>
    <w:basedOn w:val="a"/>
    <w:link w:val="a8"/>
    <w:rsid w:val="00C54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542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 </dc:creator>
  <cp:keywords/>
  <dc:description/>
  <cp:lastModifiedBy>堀川　高輝</cp:lastModifiedBy>
  <cp:revision>14</cp:revision>
  <cp:lastPrinted>2024-09-20T05:19:00Z</cp:lastPrinted>
  <dcterms:created xsi:type="dcterms:W3CDTF">2022-03-17T04:27:00Z</dcterms:created>
  <dcterms:modified xsi:type="dcterms:W3CDTF">2026-05-08T08:04:00Z</dcterms:modified>
</cp:coreProperties>
</file>