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C4BA9" w14:textId="77777777" w:rsidR="00946E3B" w:rsidRPr="002B56F5" w:rsidRDefault="00946E3B" w:rsidP="00ED57B9">
      <w:pPr>
        <w:autoSpaceDE/>
        <w:autoSpaceDN/>
        <w:spacing w:line="36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>中小企業者店舗等近代化設備事業計画書</w:t>
      </w:r>
      <w:r>
        <w:rPr>
          <w:rFonts w:asciiTheme="minorEastAsia" w:eastAsiaTheme="minorEastAsia" w:hAnsiTheme="minorEastAsia" w:hint="eastAsia"/>
          <w:sz w:val="22"/>
          <w:szCs w:val="22"/>
        </w:rPr>
        <w:t>（継続）</w:t>
      </w:r>
    </w:p>
    <w:p w14:paraId="660F8C73" w14:textId="77777777" w:rsidR="00946E3B" w:rsidRPr="002B56F5" w:rsidRDefault="00946E3B" w:rsidP="00ED57B9">
      <w:pPr>
        <w:autoSpaceDE/>
        <w:autoSpaceDN/>
        <w:spacing w:line="360" w:lineRule="auto"/>
        <w:ind w:right="960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D8C13EE" w14:textId="77777777" w:rsidR="00946E3B" w:rsidRPr="002B56F5" w:rsidRDefault="00946E3B" w:rsidP="00ED57B9">
      <w:pPr>
        <w:autoSpaceDE/>
        <w:autoSpaceDN/>
        <w:spacing w:line="360" w:lineRule="auto"/>
        <w:ind w:right="960"/>
        <w:rPr>
          <w:rFonts w:asciiTheme="minorEastAsia" w:eastAsiaTheme="minorEastAsia" w:hAnsiTheme="minorEastAsia"/>
          <w:kern w:val="0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１　事業施工者の住所氏名　　</w:t>
      </w:r>
    </w:p>
    <w:p w14:paraId="01E590D8" w14:textId="26D78E18" w:rsidR="00946E3B" w:rsidRPr="002B56F5" w:rsidRDefault="00946E3B" w:rsidP="00ED57B9">
      <w:pPr>
        <w:autoSpaceDE/>
        <w:autoSpaceDN/>
        <w:spacing w:line="360" w:lineRule="auto"/>
        <w:ind w:right="706" w:firstLineChars="1400" w:firstLine="2755"/>
        <w:rPr>
          <w:rFonts w:asciiTheme="minorEastAsia" w:eastAsiaTheme="minorEastAsia" w:hAnsiTheme="minorEastAsia"/>
          <w:kern w:val="0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住　所　　　　　　　　　</w:t>
      </w:r>
      <w:r w:rsidR="00ED57B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</w:t>
      </w:r>
      <w:r w:rsidR="00ED57B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</w:t>
      </w:r>
    </w:p>
    <w:p w14:paraId="5EF259DA" w14:textId="1588922F" w:rsidR="00946E3B" w:rsidRPr="002B56F5" w:rsidRDefault="00946E3B" w:rsidP="00ED57B9">
      <w:pPr>
        <w:autoSpaceDE/>
        <w:autoSpaceDN/>
        <w:spacing w:line="360" w:lineRule="auto"/>
        <w:ind w:right="706"/>
        <w:rPr>
          <w:rFonts w:asciiTheme="minorEastAsia" w:eastAsiaTheme="minorEastAsia" w:hAnsiTheme="minorEastAsia"/>
          <w:kern w:val="0"/>
          <w:sz w:val="22"/>
          <w:szCs w:val="22"/>
          <w:u w:val="single"/>
        </w:rPr>
      </w:pP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氏　名　　　　　</w:t>
      </w:r>
      <w:r w:rsidR="00ED57B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</w:t>
      </w:r>
      <w:r w:rsidR="00ED57B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</w:t>
      </w:r>
      <w:r w:rsidR="00ED57B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</w:t>
      </w:r>
    </w:p>
    <w:p w14:paraId="126DE08F" w14:textId="77777777" w:rsidR="00946E3B" w:rsidRPr="002B56F5" w:rsidRDefault="00946E3B" w:rsidP="00ED57B9">
      <w:pPr>
        <w:autoSpaceDE/>
        <w:autoSpaceDN/>
        <w:spacing w:line="360" w:lineRule="auto"/>
        <w:ind w:right="960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1C4C88B2" w14:textId="77777777" w:rsidR="00946E3B" w:rsidRPr="002B56F5" w:rsidRDefault="00946E3B" w:rsidP="00ED57B9">
      <w:pPr>
        <w:autoSpaceDE/>
        <w:autoSpaceDN/>
        <w:spacing w:line="360" w:lineRule="auto"/>
        <w:ind w:right="960"/>
        <w:rPr>
          <w:rFonts w:asciiTheme="minorEastAsia" w:eastAsiaTheme="minorEastAsia" w:hAnsiTheme="minorEastAsia"/>
          <w:kern w:val="0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２　</w:t>
      </w:r>
      <w:r w:rsidRPr="00ED57B9">
        <w:rPr>
          <w:rFonts w:asciiTheme="minorEastAsia" w:eastAsiaTheme="minorEastAsia" w:hAnsiTheme="minorEastAsia" w:hint="eastAsia"/>
          <w:spacing w:val="65"/>
          <w:kern w:val="0"/>
          <w:sz w:val="22"/>
          <w:szCs w:val="22"/>
          <w:fitText w:val="1970" w:id="-1673879552"/>
        </w:rPr>
        <w:t>事業施工箇</w:t>
      </w:r>
      <w:r w:rsidRPr="00ED57B9">
        <w:rPr>
          <w:rFonts w:asciiTheme="minorEastAsia" w:eastAsiaTheme="minorEastAsia" w:hAnsiTheme="minorEastAsia" w:hint="eastAsia"/>
          <w:kern w:val="0"/>
          <w:sz w:val="22"/>
          <w:szCs w:val="22"/>
          <w:fitText w:val="1970" w:id="-1673879552"/>
        </w:rPr>
        <w:t>所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</w:p>
    <w:p w14:paraId="3F24D7BA" w14:textId="159BD008" w:rsidR="00946E3B" w:rsidRPr="002B56F5" w:rsidRDefault="00946E3B" w:rsidP="00ED57B9">
      <w:pPr>
        <w:autoSpaceDE/>
        <w:autoSpaceDN/>
        <w:spacing w:line="360" w:lineRule="auto"/>
        <w:ind w:right="706" w:firstLineChars="1400" w:firstLine="2755"/>
        <w:rPr>
          <w:rFonts w:asciiTheme="minorEastAsia" w:eastAsiaTheme="minorEastAsia" w:hAnsiTheme="minorEastAsia"/>
          <w:kern w:val="0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合志市　　　　　　　　　　　</w:t>
      </w:r>
      <w:r w:rsidR="00ED57B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</w:t>
      </w:r>
    </w:p>
    <w:p w14:paraId="0374C3DB" w14:textId="77777777" w:rsidR="00946E3B" w:rsidRPr="002B56F5" w:rsidRDefault="00946E3B" w:rsidP="00ED57B9">
      <w:pPr>
        <w:autoSpaceDE/>
        <w:autoSpaceDN/>
        <w:spacing w:line="360" w:lineRule="auto"/>
        <w:ind w:right="960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318A4E66" w14:textId="77777777" w:rsidR="00946E3B" w:rsidRDefault="00946E3B" w:rsidP="00ED57B9">
      <w:pPr>
        <w:autoSpaceDE/>
        <w:autoSpaceDN/>
        <w:spacing w:line="360" w:lineRule="auto"/>
        <w:ind w:right="960"/>
        <w:rPr>
          <w:rFonts w:asciiTheme="minorEastAsia" w:eastAsiaTheme="minorEastAsia" w:hAnsiTheme="minorEastAsia"/>
          <w:kern w:val="0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３　</w:t>
      </w:r>
      <w:r w:rsidRPr="00ED57B9">
        <w:rPr>
          <w:rFonts w:asciiTheme="minorEastAsia" w:eastAsiaTheme="minorEastAsia" w:hAnsiTheme="minorEastAsia" w:hint="eastAsia"/>
          <w:spacing w:val="109"/>
          <w:kern w:val="0"/>
          <w:sz w:val="22"/>
          <w:szCs w:val="22"/>
          <w:fitText w:val="1970" w:id="-1673879551"/>
        </w:rPr>
        <w:t>事業の概</w:t>
      </w:r>
      <w:r w:rsidRPr="00ED57B9">
        <w:rPr>
          <w:rFonts w:asciiTheme="minorEastAsia" w:eastAsiaTheme="minorEastAsia" w:hAnsiTheme="minorEastAsia" w:hint="eastAsia"/>
          <w:kern w:val="0"/>
          <w:sz w:val="22"/>
          <w:szCs w:val="22"/>
          <w:fitText w:val="1970" w:id="-1673879551"/>
        </w:rPr>
        <w:t>要</w:t>
      </w:r>
    </w:p>
    <w:p w14:paraId="21EE6E7B" w14:textId="77777777" w:rsidR="002728B9" w:rsidRDefault="002728B9" w:rsidP="00ED57B9">
      <w:pPr>
        <w:autoSpaceDE/>
        <w:autoSpaceDN/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Pr="00FE34D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53112CD7" w14:textId="04EFBDC1" w:rsidR="002728B9" w:rsidRPr="00FE34DE" w:rsidRDefault="00ED57B9" w:rsidP="00ED57B9">
      <w:pPr>
        <w:autoSpaceDE/>
        <w:autoSpaceDN/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AEBE9" wp14:editId="57C534FC">
                <wp:simplePos x="0" y="0"/>
                <wp:positionH relativeFrom="column">
                  <wp:posOffset>4147820</wp:posOffset>
                </wp:positionH>
                <wp:positionV relativeFrom="paragraph">
                  <wp:posOffset>236855</wp:posOffset>
                </wp:positionV>
                <wp:extent cx="1476375" cy="152400"/>
                <wp:effectExtent l="0" t="0" r="9525" b="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A3C93" w14:textId="77777777" w:rsidR="00B7786A" w:rsidRDefault="00B7786A" w:rsidP="00B778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※物品等の用途を記入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4AE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326.6pt;margin-top:18.65pt;width:116.25pt;height:1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WiJAIAAPcDAAAOAAAAZHJzL2Uyb0RvYy54bWysU81uEzEQviPxDpbvZDdp05ZVNlVpCUIq&#10;P1LhARyvN2the4ztdLccEwnxELwC4szz7Isw9iZpBDfEHqzx2vPNfN98nl12WpF74bwEU9LxKKdE&#10;GA6VNKuSfvyweHZBiQ/MVEyBESV9EJ5ezp8+mbW2EBNoQFXCEQQxvmhtSZsQbJFlnjdCMz8CKwwe&#10;1uA0C7h1q6xyrEV0rbJJnp9lLbjKOuDCe/x7MxzSecKva8HDu7r2IhBVUuwtpNWldRnXbD5jxcox&#10;20i+a4P9QxeaSYNFD1A3LDCydvIvKC25Aw91GHHQGdS15CJxQDbj/A82dw2zInFBcbw9yOT/Hyx/&#10;e//eEVmV9CQ/p8QwjUPqt1/7zY9+86vffiP99nu/3fabn7gn8RJK1lpfYOadxdzQvYAOR5/oe3sL&#10;/JMnBq4bZlbiyjloG8EqbHkcM7Oj1AHHR5Bl+wYqrMzWARJQVzsd9USFCKLj6B4O4xJdIDyWPD0/&#10;OzmfUsLxbDydnOZpnhkr9tnW+fBKgCYxKKlDOyR0dn/rQ+yGFfsrsZiBhVQqWUIZ0pb0+XQyTQlH&#10;J1oGdKySuqQXefwGD0WSL02VkgOTaoixgDI71pHoQDl0yw4vRimWUD0gfweDM/ElYdCA+0JJi64s&#10;qf+8Zk5Qol4b1DBaeB+4fbDcB8xwTC1poGQIr0OyeuTm7RVqu5CJ9mPlXW/orqTG7iVE+x7v063H&#10;9zr/DQAA//8DAFBLAwQUAAYACAAAACEAUWdYytwAAAAJAQAADwAAAGRycy9kb3ducmV2LnhtbEyP&#10;wU7DMBBE70j8g7VI3KjTRmlDiFOhSly40RbOTmwSC3ud2m5r/p7lBMfVPM28bbfZWXbRIRqPApaL&#10;ApjGwSuDo4Dj4eWhBhaTRCWtRy3gW0fYdrc3rWyUv+KbvuzTyKgEYyMFTCnNDedxmLSTceFnjZR9&#10;+uBkojOMXAV5pXJn+aoo1txJg7QwyVnvJj187c9OwEnxPr+eRpV31Yd5N7Z/HA5BiPu7/PwELOmc&#10;/mD41Sd16Mip92dUkVkB66pcESqg3JTACKjragOsp2RZAu9a/v+D7gcAAP//AwBQSwECLQAUAAYA&#10;CAAAACEAtoM4kv4AAADhAQAAEwAAAAAAAAAAAAAAAAAAAAAAW0NvbnRlbnRfVHlwZXNdLnhtbFBL&#10;AQItABQABgAIAAAAIQA4/SH/1gAAAJQBAAALAAAAAAAAAAAAAAAAAC8BAABfcmVscy8ucmVsc1BL&#10;AQItABQABgAIAAAAIQCIbhWiJAIAAPcDAAAOAAAAAAAAAAAAAAAAAC4CAABkcnMvZTJvRG9jLnht&#10;bFBLAQItABQABgAIAAAAIQBRZ1jK3AAAAAkBAAAPAAAAAAAAAAAAAAAAAH4EAABkcnMvZG93bnJl&#10;di54bWxQSwUGAAAAAAQABADzAAAAhwUAAAAA&#10;" filled="f" stroked="f">
                <v:textbox style="mso-fit-shape-to-text:t" inset="0,0,0,0">
                  <w:txbxContent>
                    <w:p w14:paraId="34DA3C93" w14:textId="77777777" w:rsidR="00B7786A" w:rsidRDefault="00B7786A" w:rsidP="00B7786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※物品等の用途を記入</w:t>
                      </w:r>
                    </w:p>
                  </w:txbxContent>
                </v:textbox>
              </v:shape>
            </w:pict>
          </mc:Fallback>
        </mc:AlternateContent>
      </w:r>
      <w:r w:rsidR="002728B9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2728B9" w:rsidRPr="00FE34D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54F20ADF" w14:textId="792B15C9" w:rsidR="002728B9" w:rsidRPr="002B56F5" w:rsidRDefault="002728B9" w:rsidP="00ED57B9">
      <w:pPr>
        <w:autoSpaceDE/>
        <w:autoSpaceDN/>
        <w:spacing w:line="360" w:lineRule="auto"/>
        <w:ind w:right="960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6497F3E3" w14:textId="2B19F688" w:rsidR="00946E3B" w:rsidRPr="002B56F5" w:rsidRDefault="00946E3B" w:rsidP="00ED57B9">
      <w:pPr>
        <w:autoSpaceDE/>
        <w:autoSpaceDN/>
        <w:spacing w:line="360" w:lineRule="auto"/>
        <w:ind w:rightChars="311" w:right="705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４　</w:t>
      </w:r>
      <w:r w:rsidRPr="00ED57B9">
        <w:rPr>
          <w:rFonts w:asciiTheme="minorEastAsia" w:eastAsiaTheme="minorEastAsia" w:hAnsiTheme="minorEastAsia" w:hint="eastAsia"/>
          <w:spacing w:val="181"/>
          <w:kern w:val="0"/>
          <w:sz w:val="22"/>
          <w:szCs w:val="22"/>
          <w:fitText w:val="1970" w:id="-1673879296"/>
        </w:rPr>
        <w:t>資金計</w:t>
      </w:r>
      <w:r w:rsidRPr="00ED57B9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970" w:id="-1673879296"/>
        </w:rPr>
        <w:t>画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ED57B9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Pr="002B56F5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Pr="00ED57B9">
        <w:rPr>
          <w:rFonts w:asciiTheme="minorEastAsia" w:eastAsiaTheme="minorEastAsia" w:hAnsiTheme="minorEastAsia" w:hint="eastAsia"/>
          <w:spacing w:val="81"/>
          <w:kern w:val="0"/>
          <w:sz w:val="22"/>
          <w:szCs w:val="22"/>
          <w:fitText w:val="985" w:id="-1673879038"/>
        </w:rPr>
        <w:t>融資</w:t>
      </w:r>
      <w:r w:rsidRPr="00ED57B9">
        <w:rPr>
          <w:rFonts w:asciiTheme="minorEastAsia" w:eastAsiaTheme="minorEastAsia" w:hAnsiTheme="minorEastAsia" w:hint="eastAsia"/>
          <w:kern w:val="0"/>
          <w:sz w:val="22"/>
          <w:szCs w:val="22"/>
          <w:fitText w:val="985" w:id="-1673879038"/>
        </w:rPr>
        <w:t>先</w:t>
      </w:r>
      <w:r w:rsidR="002728B9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2728B9" w:rsidRPr="00F31E4C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</w:t>
      </w:r>
      <w:r w:rsidR="00ED57B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 </w:t>
      </w:r>
      <w:r w:rsidR="002728B9" w:rsidRPr="00F31E4C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</w:t>
      </w:r>
      <w:r w:rsidR="00ED57B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 </w:t>
      </w:r>
    </w:p>
    <w:p w14:paraId="3474345E" w14:textId="79385221" w:rsidR="00946E3B" w:rsidRPr="002B56F5" w:rsidRDefault="00946E3B" w:rsidP="00ED57B9">
      <w:pPr>
        <w:autoSpaceDE/>
        <w:autoSpaceDN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（２）</w:t>
      </w:r>
      <w:r w:rsidRPr="00ED57B9">
        <w:rPr>
          <w:rFonts w:asciiTheme="minorEastAsia" w:eastAsiaTheme="minorEastAsia" w:hAnsiTheme="minorEastAsia" w:hint="eastAsia"/>
          <w:spacing w:val="17"/>
          <w:kern w:val="0"/>
          <w:sz w:val="22"/>
          <w:szCs w:val="22"/>
          <w:fitText w:val="985" w:id="-1673879039"/>
        </w:rPr>
        <w:t>融資金</w:t>
      </w:r>
      <w:r w:rsidRPr="00ED57B9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985" w:id="-1673879039"/>
        </w:rPr>
        <w:t>額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</w:t>
      </w:r>
      <w:r w:rsidR="00ED57B9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ED57B9">
        <w:rPr>
          <w:rFonts w:asciiTheme="minorEastAsia" w:eastAsiaTheme="minorEastAsia" w:hAnsiTheme="minorEastAsia"/>
          <w:kern w:val="0"/>
          <w:sz w:val="22"/>
          <w:szCs w:val="22"/>
        </w:rPr>
        <w:t xml:space="preserve">   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円</w:t>
      </w:r>
    </w:p>
    <w:p w14:paraId="6909B903" w14:textId="48B4169E" w:rsidR="00946E3B" w:rsidRPr="002B56F5" w:rsidRDefault="00946E3B" w:rsidP="00ED57B9">
      <w:pPr>
        <w:autoSpaceDE/>
        <w:autoSpaceDN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（３）</w:t>
      </w:r>
      <w:r w:rsidRPr="00ED57B9">
        <w:rPr>
          <w:rFonts w:asciiTheme="minorEastAsia" w:eastAsiaTheme="minorEastAsia" w:hAnsiTheme="minorEastAsia" w:hint="eastAsia"/>
          <w:spacing w:val="17"/>
          <w:kern w:val="0"/>
          <w:sz w:val="22"/>
          <w:szCs w:val="22"/>
          <w:fitText w:val="985" w:id="-1673879040"/>
        </w:rPr>
        <w:t>融資期</w:t>
      </w:r>
      <w:r w:rsidRPr="00ED57B9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985" w:id="-1673879040"/>
        </w:rPr>
        <w:t>間</w:t>
      </w: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D57B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B56F5">
        <w:rPr>
          <w:rFonts w:asciiTheme="minorEastAsia" w:eastAsiaTheme="minorEastAsia" w:hAnsiTheme="minorEastAsia" w:hint="eastAsia"/>
          <w:sz w:val="22"/>
          <w:szCs w:val="22"/>
        </w:rPr>
        <w:t>自　　　　年　　月　　日から</w:t>
      </w:r>
    </w:p>
    <w:p w14:paraId="350B9124" w14:textId="77777777" w:rsidR="00946E3B" w:rsidRPr="002B56F5" w:rsidRDefault="00946E3B" w:rsidP="00ED57B9">
      <w:pPr>
        <w:autoSpaceDE/>
        <w:autoSpaceDN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至　　　　年　　月　　日まで</w:t>
      </w:r>
    </w:p>
    <w:p w14:paraId="17CBDEE2" w14:textId="77777777" w:rsidR="00946E3B" w:rsidRPr="002B56F5" w:rsidRDefault="00946E3B" w:rsidP="00ED57B9">
      <w:pPr>
        <w:autoSpaceDE/>
        <w:autoSpaceDN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（４）融資金利率</w:t>
      </w:r>
      <w:r w:rsidR="002728B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728B9" w:rsidRPr="00F31E4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</w:t>
      </w:r>
    </w:p>
    <w:p w14:paraId="0AC8CFA8" w14:textId="77777777" w:rsidR="00ED57B9" w:rsidRDefault="00ED57B9" w:rsidP="00ED57B9">
      <w:pPr>
        <w:autoSpaceDE/>
        <w:autoSpaceDN/>
        <w:spacing w:line="360" w:lineRule="auto"/>
        <w:ind w:right="960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03323E8D" w14:textId="74DB66B6" w:rsidR="00946E3B" w:rsidRDefault="00946E3B" w:rsidP="00ED57B9">
      <w:pPr>
        <w:autoSpaceDE/>
        <w:autoSpaceDN/>
        <w:spacing w:line="360" w:lineRule="auto"/>
        <w:ind w:right="960"/>
        <w:rPr>
          <w:rFonts w:asciiTheme="minorEastAsia" w:eastAsiaTheme="minorEastAsia" w:hAnsiTheme="minorEastAsia"/>
          <w:kern w:val="0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５　</w:t>
      </w:r>
      <w:r w:rsidRPr="00ED57B9">
        <w:rPr>
          <w:rFonts w:asciiTheme="minorEastAsia" w:eastAsiaTheme="minorEastAsia" w:hAnsiTheme="minorEastAsia" w:hint="eastAsia"/>
          <w:spacing w:val="327"/>
          <w:kern w:val="0"/>
          <w:sz w:val="22"/>
          <w:szCs w:val="22"/>
          <w:fitText w:val="1970" w:id="-1673879037"/>
        </w:rPr>
        <w:t>その</w:t>
      </w:r>
      <w:r w:rsidRPr="00ED57B9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970" w:id="-1673879037"/>
        </w:rPr>
        <w:t>他</w:t>
      </w:r>
    </w:p>
    <w:p w14:paraId="39964E69" w14:textId="77777777" w:rsidR="002728B9" w:rsidRPr="002B56F5" w:rsidRDefault="002728B9" w:rsidP="00946E3B">
      <w:pPr>
        <w:autoSpaceDE/>
        <w:autoSpaceDN/>
        <w:spacing w:line="480" w:lineRule="auto"/>
        <w:ind w:right="960"/>
        <w:rPr>
          <w:rFonts w:asciiTheme="minorEastAsia" w:eastAsiaTheme="minorEastAsia" w:hAnsiTheme="minorEastAsia"/>
          <w:kern w:val="0"/>
          <w:sz w:val="22"/>
          <w:szCs w:val="22"/>
        </w:rPr>
      </w:pPr>
    </w:p>
    <w:sectPr w:rsidR="002728B9" w:rsidRPr="002B56F5" w:rsidSect="00F3047E">
      <w:headerReference w:type="first" r:id="rId7"/>
      <w:pgSz w:w="11906" w:h="16838" w:code="9"/>
      <w:pgMar w:top="1418" w:right="1418" w:bottom="851" w:left="1418" w:header="567" w:footer="1401" w:gutter="0"/>
      <w:cols w:space="425"/>
      <w:titlePg/>
      <w:docGrid w:type="linesAndChars" w:linePitch="438" w:charSpace="-4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723C3" w14:textId="77777777" w:rsidR="006F1611" w:rsidRDefault="006F1611" w:rsidP="004E4D8E">
      <w:r>
        <w:separator/>
      </w:r>
    </w:p>
  </w:endnote>
  <w:endnote w:type="continuationSeparator" w:id="0">
    <w:p w14:paraId="7192F63D" w14:textId="77777777" w:rsidR="006F1611" w:rsidRDefault="006F1611" w:rsidP="004E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0F023" w14:textId="77777777" w:rsidR="006F1611" w:rsidRDefault="006F1611" w:rsidP="004E4D8E">
      <w:r>
        <w:separator/>
      </w:r>
    </w:p>
  </w:footnote>
  <w:footnote w:type="continuationSeparator" w:id="0">
    <w:p w14:paraId="43D4B276" w14:textId="77777777" w:rsidR="006F1611" w:rsidRDefault="006F1611" w:rsidP="004E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AA699" w14:textId="77777777" w:rsidR="006F1611" w:rsidRDefault="002728B9">
    <w:pPr>
      <w:pStyle w:val="a3"/>
    </w:pPr>
    <w:r w:rsidRPr="002B56F5">
      <w:rPr>
        <w:rFonts w:asciiTheme="minorEastAsia" w:eastAsiaTheme="minorEastAsia" w:hAnsiTheme="minorEastAsia" w:hint="eastAsia"/>
        <w:kern w:val="0"/>
        <w:sz w:val="22"/>
        <w:szCs w:val="22"/>
      </w:rPr>
      <w:t>様式第２号（第７条関係）</w:t>
    </w:r>
  </w:p>
  <w:p w14:paraId="122627EE" w14:textId="77777777" w:rsidR="006F1611" w:rsidRDefault="006F1611" w:rsidP="00201E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364CD1"/>
    <w:multiLevelType w:val="hybridMultilevel"/>
    <w:tmpl w:val="B44C403C"/>
    <w:lvl w:ilvl="0" w:tplc="21FABF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C7F"/>
    <w:rsid w:val="00067D59"/>
    <w:rsid w:val="000B4C97"/>
    <w:rsid w:val="00112D9D"/>
    <w:rsid w:val="001144D0"/>
    <w:rsid w:val="00201ED1"/>
    <w:rsid w:val="002728B9"/>
    <w:rsid w:val="002B56F5"/>
    <w:rsid w:val="002B57B4"/>
    <w:rsid w:val="00334C7F"/>
    <w:rsid w:val="00336B0F"/>
    <w:rsid w:val="0039420D"/>
    <w:rsid w:val="0047586C"/>
    <w:rsid w:val="004E4D8E"/>
    <w:rsid w:val="005C16C8"/>
    <w:rsid w:val="006F1611"/>
    <w:rsid w:val="006F2908"/>
    <w:rsid w:val="008351A3"/>
    <w:rsid w:val="0084579B"/>
    <w:rsid w:val="008707A4"/>
    <w:rsid w:val="008A2EB1"/>
    <w:rsid w:val="008A5E21"/>
    <w:rsid w:val="008B4362"/>
    <w:rsid w:val="008F7930"/>
    <w:rsid w:val="00946E3B"/>
    <w:rsid w:val="00975A40"/>
    <w:rsid w:val="00A503F0"/>
    <w:rsid w:val="00AF0C1C"/>
    <w:rsid w:val="00B43191"/>
    <w:rsid w:val="00B6312A"/>
    <w:rsid w:val="00B7786A"/>
    <w:rsid w:val="00C1712C"/>
    <w:rsid w:val="00C278FC"/>
    <w:rsid w:val="00C54D1C"/>
    <w:rsid w:val="00CB598A"/>
    <w:rsid w:val="00D1675D"/>
    <w:rsid w:val="00D323AD"/>
    <w:rsid w:val="00D90A84"/>
    <w:rsid w:val="00D96F47"/>
    <w:rsid w:val="00DB4BBD"/>
    <w:rsid w:val="00DF5F1D"/>
    <w:rsid w:val="00ED57B9"/>
    <w:rsid w:val="00F3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59B94"/>
  <w14:defaultImageDpi w14:val="0"/>
  <w15:docId w15:val="{019468EB-B06E-4880-901E-4BCE3490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4D8E"/>
    <w:rPr>
      <w:rFonts w:ascii="ＭＳ 明朝" w:eastAsia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E4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4D8E"/>
    <w:rPr>
      <w:rFonts w:ascii="ＭＳ 明朝" w:eastAsia="ＭＳ 明朝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E4D8E"/>
    <w:pPr>
      <w:autoSpaceDE/>
      <w:autoSpaceDN/>
      <w:ind w:leftChars="400" w:left="840"/>
    </w:pPr>
    <w:rPr>
      <w:rFonts w:ascii="Century" w:hAnsi="Century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35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51A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B56F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35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06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号議案</vt:lpstr>
    </vt:vector>
  </TitlesOfParts>
  <Company>第一法規株式会社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例規サポート</dc:creator>
  <cp:lastModifiedBy>大塚　裕貴</cp:lastModifiedBy>
  <cp:revision>33</cp:revision>
  <cp:lastPrinted>2014-12-18T06:41:00Z</cp:lastPrinted>
  <dcterms:created xsi:type="dcterms:W3CDTF">2012-04-16T02:00:00Z</dcterms:created>
  <dcterms:modified xsi:type="dcterms:W3CDTF">2021-12-07T01:35:00Z</dcterms:modified>
</cp:coreProperties>
</file>