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648" w:rsidRPr="00A340D6" w:rsidRDefault="00B44BA2" w:rsidP="00A340D6">
      <w:pPr>
        <w:jc w:val="center"/>
        <w:rPr>
          <w:rFonts w:ascii="ＭＳ ゴシック" w:eastAsia="ＭＳ ゴシック" w:hAnsi="ＭＳ ゴシック"/>
          <w:b/>
          <w:sz w:val="48"/>
          <w:szCs w:val="4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4130039</wp:posOffset>
                </wp:positionH>
                <wp:positionV relativeFrom="paragraph">
                  <wp:posOffset>-260350</wp:posOffset>
                </wp:positionV>
                <wp:extent cx="2200275" cy="1190625"/>
                <wp:effectExtent l="19050" t="0" r="47625" b="219075"/>
                <wp:wrapNone/>
                <wp:docPr id="2" name="思考の吹き出し: 雲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190625"/>
                        </a:xfrm>
                        <a:prstGeom prst="cloudCallou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79D7" w:rsidRPr="008879D7" w:rsidRDefault="008879D7" w:rsidP="008879D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44BA2">
                              <w:rPr>
                                <w:rFonts w:ascii="HG丸ｺﾞｼｯｸM-PRO" w:eastAsia="HG丸ｺﾞｼｯｸM-PRO" w:hAnsi="HG丸ｺﾞｼｯｸM-PRO" w:hint="eastAsia"/>
                                <w:u w:val="wave"/>
                              </w:rPr>
                              <w:t>入札書や封筒</w:t>
                            </w:r>
                            <w:r w:rsidRPr="008879D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など必ず確認しましょう！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2" o:spid="_x0000_s1026" type="#_x0000_t106" style="position:absolute;left:0;text-align:left;margin-left:325.2pt;margin-top:-20.5pt;width:173.25pt;height:9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" adj="6300,24300" fillcolor="white [3201]" strokecolor="black [3200]" strokeweight="1pt">
                <v:stroke joinstyle="miter"/>
                <v:textbox>
                  <w:txbxContent>
                    <w:p w:rsidR="008879D7" w:rsidRPr="008879D7" w:rsidRDefault="008879D7" w:rsidP="008879D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44BA2">
                        <w:rPr>
                          <w:rFonts w:ascii="HG丸ｺﾞｼｯｸM-PRO" w:eastAsia="HG丸ｺﾞｼｯｸM-PRO" w:hAnsi="HG丸ｺﾞｼｯｸM-PRO" w:hint="eastAsia"/>
                          <w:u w:val="wave"/>
                        </w:rPr>
                        <w:t>入札書や封筒</w:t>
                      </w:r>
                      <w:r w:rsidRPr="008879D7">
                        <w:rPr>
                          <w:rFonts w:ascii="HG丸ｺﾞｼｯｸM-PRO" w:eastAsia="HG丸ｺﾞｼｯｸM-PRO" w:hAnsi="HG丸ｺﾞｼｯｸM-PRO" w:hint="eastAsia"/>
                        </w:rPr>
                        <w:t>など必ず確認しましょう！</w:t>
                      </w:r>
                    </w:p>
                  </w:txbxContent>
                </v:textbox>
              </v:shape>
            </w:pict>
          </mc:Fallback>
        </mc:AlternateContent>
      </w:r>
      <w:r w:rsidR="00A340D6" w:rsidRPr="00A340D6">
        <w:rPr>
          <w:rFonts w:ascii="ＭＳ ゴシック" w:eastAsia="ＭＳ ゴシック" w:hAnsi="ＭＳ ゴシック" w:hint="eastAsia"/>
          <w:b/>
          <w:sz w:val="48"/>
          <w:szCs w:val="48"/>
          <w:bdr w:val="single" w:sz="4" w:space="0" w:color="auto"/>
        </w:rPr>
        <w:t>入札参加者の皆様へ</w:t>
      </w:r>
    </w:p>
    <w:p w:rsidR="008B7013" w:rsidRDefault="008B7013" w:rsidP="00A340D6">
      <w:pPr>
        <w:spacing w:line="360" w:lineRule="auto"/>
        <w:rPr>
          <w:rFonts w:ascii="ＭＳ ゴシック" w:eastAsia="ＭＳ ゴシック" w:hAnsi="ＭＳ ゴシック"/>
        </w:rPr>
      </w:pPr>
    </w:p>
    <w:p w:rsidR="00A340D6" w:rsidRPr="00A340D6" w:rsidRDefault="00A340D6" w:rsidP="00A340D6">
      <w:pPr>
        <w:spacing w:line="360" w:lineRule="auto"/>
        <w:rPr>
          <w:rFonts w:ascii="ＭＳ ゴシック" w:eastAsia="ＭＳ ゴシック" w:hAnsi="ＭＳ ゴシック"/>
        </w:rPr>
      </w:pPr>
    </w:p>
    <w:p w:rsidR="008B7013" w:rsidRPr="00A340D6" w:rsidRDefault="00A340D6" w:rsidP="00A340D6">
      <w:pPr>
        <w:spacing w:line="360" w:lineRule="auto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A340D6">
        <w:rPr>
          <w:rFonts w:ascii="ＭＳ ゴシック" w:eastAsia="ＭＳ ゴシック" w:hAnsi="ＭＳ ゴシック" w:hint="eastAsia"/>
          <w:sz w:val="24"/>
        </w:rPr>
        <w:t>入札に参加される皆様は、必ず入札前に</w:t>
      </w:r>
      <w:r w:rsidRPr="00A340D6">
        <w:rPr>
          <w:rFonts w:ascii="ＭＳ ゴシック" w:eastAsia="ＭＳ ゴシック" w:hAnsi="ＭＳ ゴシック" w:hint="eastAsia"/>
          <w:b/>
          <w:sz w:val="24"/>
          <w:u w:val="single"/>
        </w:rPr>
        <w:t>合志市ＨＰの以下の記載例の確認</w:t>
      </w:r>
      <w:r w:rsidRPr="00A340D6">
        <w:rPr>
          <w:rFonts w:ascii="ＭＳ ゴシック" w:eastAsia="ＭＳ ゴシック" w:hAnsi="ＭＳ ゴシック" w:hint="eastAsia"/>
          <w:sz w:val="24"/>
        </w:rPr>
        <w:t>と、</w:t>
      </w:r>
      <w:r w:rsidRPr="00A340D6">
        <w:rPr>
          <w:rFonts w:ascii="ＭＳ ゴシック" w:eastAsia="ＭＳ ゴシック" w:hAnsi="ＭＳ ゴシック" w:hint="eastAsia"/>
          <w:b/>
          <w:sz w:val="24"/>
          <w:u w:val="single"/>
        </w:rPr>
        <w:t>内容等に疑義がある場合は</w:t>
      </w:r>
      <w:r w:rsidR="00D40735">
        <w:rPr>
          <w:rFonts w:ascii="ＭＳ ゴシック" w:eastAsia="ＭＳ ゴシック" w:hAnsi="ＭＳ ゴシック" w:hint="eastAsia"/>
          <w:b/>
          <w:sz w:val="24"/>
          <w:u w:val="single"/>
        </w:rPr>
        <w:t>、</w:t>
      </w:r>
      <w:r w:rsidRPr="00A340D6">
        <w:rPr>
          <w:rFonts w:ascii="ＭＳ ゴシック" w:eastAsia="ＭＳ ゴシック" w:hAnsi="ＭＳ ゴシック" w:hint="eastAsia"/>
          <w:b/>
          <w:sz w:val="24"/>
          <w:u w:val="single"/>
        </w:rPr>
        <w:t>担当課若しくは管財課まで質疑書（仕様書渡しの際に担当課よりお渡しします）にてご確認</w:t>
      </w:r>
      <w:r w:rsidRPr="00A340D6">
        <w:rPr>
          <w:rFonts w:ascii="ＭＳ ゴシック" w:eastAsia="ＭＳ ゴシック" w:hAnsi="ＭＳ ゴシック" w:hint="eastAsia"/>
          <w:sz w:val="24"/>
        </w:rPr>
        <w:t>いただくようお願いします。</w:t>
      </w:r>
    </w:p>
    <w:p w:rsidR="00A340D6" w:rsidRPr="001025ED" w:rsidRDefault="001025ED" w:rsidP="00A340D6">
      <w:pPr>
        <w:spacing w:line="360" w:lineRule="auto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1025ED">
        <w:rPr>
          <w:rFonts w:ascii="ＭＳ ゴシック" w:eastAsia="ＭＳ ゴシック" w:hAnsi="ＭＳ ゴシック" w:hint="eastAsia"/>
          <w:b/>
          <w:sz w:val="24"/>
        </w:rPr>
        <w:t>なお、入札を辞退する場合の</w:t>
      </w:r>
      <w:r w:rsidRPr="001025ED">
        <w:rPr>
          <w:rFonts w:ascii="ＭＳ ゴシック" w:eastAsia="ＭＳ ゴシック" w:hAnsi="ＭＳ ゴシック" w:hint="eastAsia"/>
          <w:b/>
          <w:sz w:val="24"/>
          <w:u w:val="single"/>
        </w:rPr>
        <w:t>『辞退届』は管財課へ提出</w:t>
      </w:r>
      <w:r w:rsidRPr="001025ED">
        <w:rPr>
          <w:rFonts w:ascii="ＭＳ ゴシック" w:eastAsia="ＭＳ ゴシック" w:hAnsi="ＭＳ ゴシック" w:hint="eastAsia"/>
          <w:b/>
          <w:sz w:val="24"/>
        </w:rPr>
        <w:t>をお願いします。</w:t>
      </w:r>
    </w:p>
    <w:p w:rsidR="00CD4A0B" w:rsidRPr="00A340D6" w:rsidRDefault="00CD4A0B" w:rsidP="00A340D6">
      <w:pPr>
        <w:spacing w:line="360" w:lineRule="auto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（例）</w:t>
      </w:r>
    </w:p>
    <w:p w:rsidR="008B7013" w:rsidRPr="00A340D6" w:rsidRDefault="00CD4A0B" w:rsidP="00CD4A0B">
      <w:pPr>
        <w:spacing w:line="360" w:lineRule="auto"/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</w:t>
      </w:r>
      <w:r w:rsidR="008B7013" w:rsidRPr="00A340D6">
        <w:rPr>
          <w:rFonts w:ascii="ＭＳ ゴシック" w:eastAsia="ＭＳ ゴシック" w:hAnsi="ＭＳ ゴシック" w:hint="eastAsia"/>
          <w:sz w:val="22"/>
        </w:rPr>
        <w:t>指名入札通知書と仕様書の件名に相違があるなど</w:t>
      </w:r>
      <w:r w:rsidR="00D40735">
        <w:rPr>
          <w:rFonts w:ascii="ＭＳ ゴシック" w:eastAsia="ＭＳ ゴシック" w:hAnsi="ＭＳ ゴシック" w:hint="eastAsia"/>
          <w:sz w:val="22"/>
        </w:rPr>
        <w:t>、内容に関するもの　⇒　担当課</w:t>
      </w:r>
    </w:p>
    <w:p w:rsidR="008B7013" w:rsidRPr="00A340D6" w:rsidRDefault="00CD4A0B" w:rsidP="00CD4A0B">
      <w:pPr>
        <w:spacing w:line="360" w:lineRule="auto"/>
        <w:ind w:firstLineChars="100" w:firstLine="2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2"/>
        </w:rPr>
        <w:t>・</w:t>
      </w:r>
      <w:r w:rsidR="008B7013" w:rsidRPr="00A340D6">
        <w:rPr>
          <w:rFonts w:ascii="ＭＳ ゴシック" w:eastAsia="ＭＳ ゴシック" w:hAnsi="ＭＳ ゴシック" w:hint="eastAsia"/>
          <w:sz w:val="22"/>
        </w:rPr>
        <w:t>入札書、委任状などの様式について</w:t>
      </w:r>
      <w:r>
        <w:rPr>
          <w:rFonts w:ascii="ＭＳ ゴシック" w:eastAsia="ＭＳ ゴシック" w:hAnsi="ＭＳ ゴシック" w:hint="eastAsia"/>
          <w:sz w:val="22"/>
        </w:rPr>
        <w:t>など</w:t>
      </w:r>
      <w:r w:rsidR="00D40735">
        <w:rPr>
          <w:rFonts w:ascii="ＭＳ ゴシック" w:eastAsia="ＭＳ ゴシック" w:hAnsi="ＭＳ ゴシック" w:hint="eastAsia"/>
          <w:sz w:val="22"/>
        </w:rPr>
        <w:t>、開札に関するもの　⇒　管財課</w:t>
      </w:r>
    </w:p>
    <w:p w:rsidR="008B7013" w:rsidRPr="00A340D6" w:rsidRDefault="008B7013" w:rsidP="00A340D6">
      <w:pPr>
        <w:spacing w:line="360" w:lineRule="auto"/>
        <w:rPr>
          <w:rFonts w:ascii="ＭＳ ゴシック" w:eastAsia="ＭＳ ゴシック" w:hAnsi="ＭＳ ゴシック"/>
        </w:rPr>
      </w:pPr>
    </w:p>
    <w:p w:rsidR="008B7013" w:rsidRDefault="008B7013" w:rsidP="00A340D6">
      <w:pPr>
        <w:spacing w:line="360" w:lineRule="auto"/>
        <w:rPr>
          <w:rFonts w:ascii="ＭＳ ゴシック" w:eastAsia="ＭＳ ゴシック" w:hAnsi="ＭＳ ゴシック"/>
          <w:noProof/>
        </w:rPr>
      </w:pPr>
    </w:p>
    <w:p w:rsidR="00B44BA2" w:rsidRPr="00A340D6" w:rsidRDefault="00B44BA2" w:rsidP="00A340D6">
      <w:pPr>
        <w:spacing w:line="360" w:lineRule="auto"/>
        <w:rPr>
          <w:rFonts w:ascii="ＭＳ ゴシック" w:eastAsia="ＭＳ ゴシック" w:hAnsi="ＭＳ ゴシック"/>
          <w:noProof/>
        </w:rPr>
      </w:pPr>
    </w:p>
    <w:p w:rsidR="008B7013" w:rsidRDefault="003C094E" w:rsidP="00A340D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2158365</wp:posOffset>
                </wp:positionH>
                <wp:positionV relativeFrom="paragraph">
                  <wp:posOffset>2692400</wp:posOffset>
                </wp:positionV>
                <wp:extent cx="2533650" cy="304800"/>
                <wp:effectExtent l="0" t="0" r="19050" b="1905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3048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3E3FF7A" id="四角形: 角を丸くする 4" o:spid="_x0000_s1026" style="position:absolute;left:0;text-align:left;margin-left:169.95pt;margin-top:212pt;width:199.5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" filled="f" strokecolor="red" strokeweight="2pt">
                <v:stroke joinstyle="miter"/>
              </v:roundrect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3882390</wp:posOffset>
                </wp:positionH>
                <wp:positionV relativeFrom="paragraph">
                  <wp:posOffset>805815</wp:posOffset>
                </wp:positionV>
                <wp:extent cx="2209800" cy="33337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CD4A0B" w:rsidRPr="00CD4A0B" w:rsidRDefault="00E24D0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※</w:t>
                            </w:r>
                            <w:r w:rsidR="00CD4A0B" w:rsidRPr="00CD4A0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記載例</w:t>
                            </w:r>
                            <w:r w:rsidR="00CD4A0B" w:rsidRPr="00CD4A0B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  <w:t>の確認</w:t>
                            </w:r>
                            <w:r w:rsidR="00CD4A0B" w:rsidRPr="00CD4A0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は</w:t>
                            </w:r>
                            <w:r w:rsidR="00CD4A0B" w:rsidRPr="00CD4A0B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  <w:t>こちらです。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305.7pt;margin-top:63.45pt;width:174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" fillcolor="white [3201]" strokecolor="red" strokeweight="2pt">
                <v:textbox>
                  <w:txbxContent>
                    <w:p w:rsidR="00CD4A0B" w:rsidRPr="00CD4A0B" w:rsidRDefault="00E24D02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※</w:t>
                      </w:r>
                      <w:r w:rsidR="00CD4A0B" w:rsidRPr="00CD4A0B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記載例</w:t>
                      </w:r>
                      <w:r w:rsidR="00CD4A0B" w:rsidRPr="00CD4A0B"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  <w:t>の確認</w:t>
                      </w:r>
                      <w:r w:rsidR="00CD4A0B" w:rsidRPr="00CD4A0B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は</w:t>
                      </w:r>
                      <w:r w:rsidR="00CD4A0B" w:rsidRPr="00CD4A0B"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  <w:t>こちらです。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2920365</wp:posOffset>
                </wp:positionH>
                <wp:positionV relativeFrom="paragraph">
                  <wp:posOffset>1148715</wp:posOffset>
                </wp:positionV>
                <wp:extent cx="971550" cy="1457325"/>
                <wp:effectExtent l="38100" t="0" r="19050" b="47625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1550" cy="145732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A2388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229.95pt;margin-top:90.45pt;width:76.5pt;height:114.7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" strokecolor="red" strokeweight="2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7569B53" wp14:editId="309191F3">
            <wp:extent cx="5857438" cy="3590926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7461" t="12864" r="6868" b="4622"/>
                    <a:stretch/>
                  </pic:blipFill>
                  <pic:spPr bwMode="auto">
                    <a:xfrm>
                      <a:off x="0" y="0"/>
                      <a:ext cx="5870230" cy="35987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40D6" w:rsidRDefault="00A340D6" w:rsidP="00A340D6">
      <w:pPr>
        <w:jc w:val="center"/>
      </w:pPr>
    </w:p>
    <w:sectPr w:rsidR="00A340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83E"/>
    <w:rsid w:val="000676FF"/>
    <w:rsid w:val="00092B79"/>
    <w:rsid w:val="000A118D"/>
    <w:rsid w:val="000F09C7"/>
    <w:rsid w:val="001025ED"/>
    <w:rsid w:val="00117F8F"/>
    <w:rsid w:val="001415D4"/>
    <w:rsid w:val="00141B11"/>
    <w:rsid w:val="00156F0B"/>
    <w:rsid w:val="00172DCE"/>
    <w:rsid w:val="00184835"/>
    <w:rsid w:val="0019583E"/>
    <w:rsid w:val="001E720F"/>
    <w:rsid w:val="001F3384"/>
    <w:rsid w:val="002029BF"/>
    <w:rsid w:val="00204B71"/>
    <w:rsid w:val="002075CE"/>
    <w:rsid w:val="002339F8"/>
    <w:rsid w:val="00240294"/>
    <w:rsid w:val="00242E51"/>
    <w:rsid w:val="00250049"/>
    <w:rsid w:val="00270DD4"/>
    <w:rsid w:val="00275232"/>
    <w:rsid w:val="002A2F43"/>
    <w:rsid w:val="002D59B6"/>
    <w:rsid w:val="003452E0"/>
    <w:rsid w:val="003A25A7"/>
    <w:rsid w:val="003B4330"/>
    <w:rsid w:val="003C094E"/>
    <w:rsid w:val="003D2573"/>
    <w:rsid w:val="00472C9D"/>
    <w:rsid w:val="00496F63"/>
    <w:rsid w:val="004C052F"/>
    <w:rsid w:val="005C5F1A"/>
    <w:rsid w:val="005D0307"/>
    <w:rsid w:val="006146A0"/>
    <w:rsid w:val="00686171"/>
    <w:rsid w:val="006E3BE1"/>
    <w:rsid w:val="00743441"/>
    <w:rsid w:val="00753870"/>
    <w:rsid w:val="00790BBD"/>
    <w:rsid w:val="00797C39"/>
    <w:rsid w:val="007C149F"/>
    <w:rsid w:val="007E2087"/>
    <w:rsid w:val="008301E6"/>
    <w:rsid w:val="0087710C"/>
    <w:rsid w:val="008879D7"/>
    <w:rsid w:val="008A1648"/>
    <w:rsid w:val="008B7013"/>
    <w:rsid w:val="008B71CB"/>
    <w:rsid w:val="008F19E7"/>
    <w:rsid w:val="00985964"/>
    <w:rsid w:val="009A3EE1"/>
    <w:rsid w:val="00A340D6"/>
    <w:rsid w:val="00A3547A"/>
    <w:rsid w:val="00A63210"/>
    <w:rsid w:val="00B071F5"/>
    <w:rsid w:val="00B128CB"/>
    <w:rsid w:val="00B24893"/>
    <w:rsid w:val="00B44BA2"/>
    <w:rsid w:val="00BB4090"/>
    <w:rsid w:val="00BD3ACF"/>
    <w:rsid w:val="00C02474"/>
    <w:rsid w:val="00C160D8"/>
    <w:rsid w:val="00C368FE"/>
    <w:rsid w:val="00C80FB2"/>
    <w:rsid w:val="00CD1F9A"/>
    <w:rsid w:val="00CD4A0B"/>
    <w:rsid w:val="00CF0589"/>
    <w:rsid w:val="00D04B39"/>
    <w:rsid w:val="00D30371"/>
    <w:rsid w:val="00D40735"/>
    <w:rsid w:val="00D40919"/>
    <w:rsid w:val="00D44FA4"/>
    <w:rsid w:val="00D67104"/>
    <w:rsid w:val="00D704AF"/>
    <w:rsid w:val="00DC48BF"/>
    <w:rsid w:val="00E24D02"/>
    <w:rsid w:val="00E321D1"/>
    <w:rsid w:val="00E34F77"/>
    <w:rsid w:val="00E7350C"/>
    <w:rsid w:val="00EA1376"/>
    <w:rsid w:val="00EB0517"/>
    <w:rsid w:val="00EC32B1"/>
    <w:rsid w:val="00ED7F70"/>
    <w:rsid w:val="00F05543"/>
    <w:rsid w:val="00F075E1"/>
    <w:rsid w:val="00F31FA4"/>
    <w:rsid w:val="00F35757"/>
    <w:rsid w:val="00F757DA"/>
    <w:rsid w:val="00FB035B"/>
    <w:rsid w:val="00FB5F01"/>
    <w:rsid w:val="00FB6CB3"/>
    <w:rsid w:val="00FD3823"/>
    <w:rsid w:val="00FE2285"/>
    <w:rsid w:val="00FF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392568-3062-46C8-8E3E-9DBE4D9F8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松永　博貴</dc:creator>
  <cp:keywords/>
  <dc:description/>
  <cp:lastModifiedBy>野邑　和伸</cp:lastModifiedBy>
  <cp:revision>2</cp:revision>
  <dcterms:created xsi:type="dcterms:W3CDTF">2019-04-25T23:41:00Z</dcterms:created>
  <dcterms:modified xsi:type="dcterms:W3CDTF">2019-04-25T23:41:00Z</dcterms:modified>
</cp:coreProperties>
</file>